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E0DF1F" w:rsidR="00032AE3" w:rsidRPr="00DC3A9E" w:rsidRDefault="00F85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33961" w:rsidR="00032AE3" w:rsidRPr="00DC3A9E" w:rsidRDefault="00F85B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2502E5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A3892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E9ABB9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27BDF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488F9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59535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3D289" w:rsidR="00C11CD7" w:rsidRPr="00DC3A9E" w:rsidRDefault="00F8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AD11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679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87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E54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261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1C83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AAF37" w:rsidR="00960A52" w:rsidRPr="00DC3A9E" w:rsidRDefault="00F85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7BF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B9D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8827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FEDB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A94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EFC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30BB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8696F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337E4C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0FD0C9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3626AD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B0136C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2E0F72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F6935" w:rsidR="002773D1" w:rsidRPr="00DC3A9E" w:rsidRDefault="00F8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2178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80F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C979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76AD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E5C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133F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3D1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36E39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CE7C4E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7FABE0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15716E5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AFE42D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8E0A72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0743A" w:rsidR="00BA6252" w:rsidRPr="00DC3A9E" w:rsidRDefault="00F8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0829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837B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F19A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162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D179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337D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07B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7D796A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EAE28E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10D27B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718D1C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B1F33A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A70CDB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670384" w:rsidR="00207535" w:rsidRPr="00DC3A9E" w:rsidRDefault="00F8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A79F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24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678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3F4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6CCEC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A515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FEA6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9995F1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6457D9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C305E8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5886C4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A29FA0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C4C5E7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A8F85D" w:rsidR="00943D08" w:rsidRPr="00DC3A9E" w:rsidRDefault="00F8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19FE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8AB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F656C1" w:rsidR="00943D08" w:rsidRPr="00DC3A9E" w:rsidRDefault="00F85B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5765A48" w:rsidR="00943D08" w:rsidRPr="00DC3A9E" w:rsidRDefault="00F85B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39D29B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E91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4CD2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22195D" w:rsidR="00943D08" w:rsidRPr="00DC3A9E" w:rsidRDefault="00F85B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BB0DC4" w:rsidR="00943D08" w:rsidRPr="00DC3A9E" w:rsidRDefault="00F85B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546D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56F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375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1E4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764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3406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0BEB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E850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0D5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757B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C29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4FC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5B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85B80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2023-07-05T18:59:00.0000000Z</dcterms:modified>
</coreProperties>
</file>