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5B3A44" w:rsidR="00032AE3" w:rsidRPr="00DC3A9E" w:rsidRDefault="008E6F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EF382" w:rsidR="00032AE3" w:rsidRPr="00DC3A9E" w:rsidRDefault="008E6F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C154F2" w:rsidR="00C11CD7" w:rsidRPr="00DC3A9E" w:rsidRDefault="008E6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16353" w:rsidR="00C11CD7" w:rsidRPr="00DC3A9E" w:rsidRDefault="008E6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B2B24" w:rsidR="00C11CD7" w:rsidRPr="00DC3A9E" w:rsidRDefault="008E6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E19DDE" w:rsidR="00C11CD7" w:rsidRPr="00DC3A9E" w:rsidRDefault="008E6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404DE" w:rsidR="00C11CD7" w:rsidRPr="00DC3A9E" w:rsidRDefault="008E6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54B957" w:rsidR="00C11CD7" w:rsidRPr="00DC3A9E" w:rsidRDefault="008E6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FCEAD" w:rsidR="00C11CD7" w:rsidRPr="00DC3A9E" w:rsidRDefault="008E6F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C086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7918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B6D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829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E4D7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EDB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443A9" w:rsidR="00960A52" w:rsidRPr="00DC3A9E" w:rsidRDefault="008E6F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F14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BA05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6564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B403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2DCB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663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0495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4912A" w:rsidR="002773D1" w:rsidRPr="00DC3A9E" w:rsidRDefault="008E6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CC2DF90" w:rsidR="002773D1" w:rsidRPr="00DC3A9E" w:rsidRDefault="008E6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C9756A" w:rsidR="002773D1" w:rsidRPr="00DC3A9E" w:rsidRDefault="008E6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149568" w:rsidR="002773D1" w:rsidRPr="00DC3A9E" w:rsidRDefault="008E6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57D2DD" w:rsidR="002773D1" w:rsidRPr="00DC3A9E" w:rsidRDefault="008E6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7D39BD" w:rsidR="002773D1" w:rsidRPr="00DC3A9E" w:rsidRDefault="008E6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9DDFC" w:rsidR="002773D1" w:rsidRPr="00DC3A9E" w:rsidRDefault="008E6F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B1E5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075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AA54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B484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4145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1CBE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B5C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275CAA" w:rsidR="00BA6252" w:rsidRPr="00DC3A9E" w:rsidRDefault="008E6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21E1C9" w:rsidR="00BA6252" w:rsidRPr="00DC3A9E" w:rsidRDefault="008E6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DB35CF" w:rsidR="00BA6252" w:rsidRPr="00DC3A9E" w:rsidRDefault="008E6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2801B5" w:rsidR="00BA6252" w:rsidRPr="00DC3A9E" w:rsidRDefault="008E6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AABE415" w:rsidR="00BA6252" w:rsidRPr="00DC3A9E" w:rsidRDefault="008E6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B0C1DD" w:rsidR="00BA6252" w:rsidRPr="00DC3A9E" w:rsidRDefault="008E6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5C0C3" w:rsidR="00BA6252" w:rsidRPr="00DC3A9E" w:rsidRDefault="008E6F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31ADB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DFB5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AC36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D64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59D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09F8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C60F7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17D974" w:rsidR="00207535" w:rsidRPr="00DC3A9E" w:rsidRDefault="008E6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77B59A" w:rsidR="00207535" w:rsidRPr="00DC3A9E" w:rsidRDefault="008E6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3E6FF0" w:rsidR="00207535" w:rsidRPr="00DC3A9E" w:rsidRDefault="008E6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3CD77D" w:rsidR="00207535" w:rsidRPr="00DC3A9E" w:rsidRDefault="008E6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E2B7E5" w:rsidR="00207535" w:rsidRPr="00DC3A9E" w:rsidRDefault="008E6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3E96FF" w:rsidR="00207535" w:rsidRPr="00DC3A9E" w:rsidRDefault="008E6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F104D6" w:rsidR="00207535" w:rsidRPr="00DC3A9E" w:rsidRDefault="008E6F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FE10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7EC7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591F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23DC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B59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3387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533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7E25A7" w:rsidR="00943D08" w:rsidRPr="00DC3A9E" w:rsidRDefault="008E6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58D3F3" w:rsidR="00943D08" w:rsidRPr="00DC3A9E" w:rsidRDefault="008E6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F00E7B" w:rsidR="00943D08" w:rsidRPr="00DC3A9E" w:rsidRDefault="008E6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FBD2627" w:rsidR="00943D08" w:rsidRPr="00DC3A9E" w:rsidRDefault="008E6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2D8246" w:rsidR="00943D08" w:rsidRPr="00DC3A9E" w:rsidRDefault="008E6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A0631F" w:rsidR="00943D08" w:rsidRPr="00DC3A9E" w:rsidRDefault="008E6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8FA8B" w:rsidR="00943D08" w:rsidRPr="00DC3A9E" w:rsidRDefault="008E6F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7743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C80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AC5E24" w:rsidR="00943D08" w:rsidRPr="00DC3A9E" w:rsidRDefault="008E6F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1AF4B8B" w:rsidR="00943D08" w:rsidRPr="00DC3A9E" w:rsidRDefault="008E6F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1EB9D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E075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006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438FA9" w:rsidR="00943D08" w:rsidRPr="00DC3A9E" w:rsidRDefault="008E6F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2B7918" w:rsidR="00943D08" w:rsidRPr="00DC3A9E" w:rsidRDefault="008E6F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D44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8AE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8B0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17F9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9E84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EB39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D18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0291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5D4E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A14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B92A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568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6F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205A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F84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2024-06-08T15:57:00.0000000Z</dcterms:modified>
</coreProperties>
</file>