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C705C4" w:rsidR="00032AE3" w:rsidRPr="00DC3A9E" w:rsidRDefault="009D64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8A0F34" w:rsidR="00032AE3" w:rsidRPr="00DC3A9E" w:rsidRDefault="009D64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8F59FC" w:rsidR="00C11CD7" w:rsidRPr="00DC3A9E" w:rsidRDefault="009D6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28C77E" w:rsidR="00C11CD7" w:rsidRPr="00DC3A9E" w:rsidRDefault="009D6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E5D44" w:rsidR="00C11CD7" w:rsidRPr="00DC3A9E" w:rsidRDefault="009D6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3E378" w:rsidR="00C11CD7" w:rsidRPr="00DC3A9E" w:rsidRDefault="009D6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E7485" w:rsidR="00C11CD7" w:rsidRPr="00DC3A9E" w:rsidRDefault="009D6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57AAC" w:rsidR="00C11CD7" w:rsidRPr="00DC3A9E" w:rsidRDefault="009D6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D160B" w:rsidR="00C11CD7" w:rsidRPr="00DC3A9E" w:rsidRDefault="009D6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7613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CD6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1848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7478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3B1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6E4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840D3" w:rsidR="00960A52" w:rsidRPr="00DC3A9E" w:rsidRDefault="009D6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CF9A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904E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A5EC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46F6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6219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AB64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2BCE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6B139" w:rsidR="002773D1" w:rsidRPr="00DC3A9E" w:rsidRDefault="009D64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002BC7" w:rsidR="002773D1" w:rsidRPr="00DC3A9E" w:rsidRDefault="009D64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259B6B" w:rsidR="002773D1" w:rsidRPr="00DC3A9E" w:rsidRDefault="009D64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7D201B" w:rsidR="002773D1" w:rsidRPr="00DC3A9E" w:rsidRDefault="009D64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69E7AF" w:rsidR="002773D1" w:rsidRPr="00DC3A9E" w:rsidRDefault="009D64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601731" w:rsidR="002773D1" w:rsidRPr="00DC3A9E" w:rsidRDefault="009D64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CD7AB0" w:rsidR="002773D1" w:rsidRPr="00DC3A9E" w:rsidRDefault="009D64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D9A2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9C1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C83F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459A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EA0A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66A3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974853" w:rsidR="00BA6252" w:rsidRPr="00DC3A9E" w:rsidRDefault="009D64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58F841" w:rsidR="00BA6252" w:rsidRPr="00DC3A9E" w:rsidRDefault="009D64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BFB227" w:rsidR="00BA6252" w:rsidRPr="00DC3A9E" w:rsidRDefault="009D64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C1A3F5" w:rsidR="00BA6252" w:rsidRPr="00DC3A9E" w:rsidRDefault="009D64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2255D6" w:rsidR="00BA6252" w:rsidRPr="00DC3A9E" w:rsidRDefault="009D64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CEBCE2" w:rsidR="00BA6252" w:rsidRPr="00DC3A9E" w:rsidRDefault="009D64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919337" w:rsidR="00BA6252" w:rsidRPr="00DC3A9E" w:rsidRDefault="009D64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B8240" w:rsidR="00BA6252" w:rsidRPr="00DC3A9E" w:rsidRDefault="009D64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38CB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223E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BBE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43B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3112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C96E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8098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4A0A61" w:rsidR="00207535" w:rsidRPr="00DC3A9E" w:rsidRDefault="009D64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7DA3C8" w:rsidR="00207535" w:rsidRPr="00DC3A9E" w:rsidRDefault="009D64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3B76B5" w:rsidR="00207535" w:rsidRPr="00DC3A9E" w:rsidRDefault="009D64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21A83E" w:rsidR="00207535" w:rsidRPr="00DC3A9E" w:rsidRDefault="009D64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836EEE" w:rsidR="00207535" w:rsidRPr="00DC3A9E" w:rsidRDefault="009D64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E17B72" w:rsidR="00207535" w:rsidRPr="00DC3A9E" w:rsidRDefault="009D64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253165" w:rsidR="00207535" w:rsidRPr="00DC3A9E" w:rsidRDefault="009D64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7CE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0106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45EB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4037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437F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4983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E4D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4D341E" w:rsidR="00943D08" w:rsidRPr="00DC3A9E" w:rsidRDefault="009D64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BB2A79" w:rsidR="00943D08" w:rsidRPr="00DC3A9E" w:rsidRDefault="009D64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83A611" w:rsidR="00943D08" w:rsidRPr="00DC3A9E" w:rsidRDefault="009D64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DBA8AD" w:rsidR="00943D08" w:rsidRPr="00DC3A9E" w:rsidRDefault="009D64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2F33A2" w:rsidR="00943D08" w:rsidRPr="00DC3A9E" w:rsidRDefault="009D64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CE7FB5" w:rsidR="00943D08" w:rsidRPr="00DC3A9E" w:rsidRDefault="009D64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CE7041" w:rsidR="00943D08" w:rsidRPr="00DC3A9E" w:rsidRDefault="009D64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D51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590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33496E" w:rsidR="00943D08" w:rsidRPr="00DC3A9E" w:rsidRDefault="009D64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BE2C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DCB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05E5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B536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ECBE36" w:rsidR="00943D08" w:rsidRPr="00DC3A9E" w:rsidRDefault="009D64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39EC01" w:rsidR="00943D08" w:rsidRPr="00DC3A9E" w:rsidRDefault="009D64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B6CC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426A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0CE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F06C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D39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49E2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1FDE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DCF8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F9C5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CD16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6DDD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8D5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64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649F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0DA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2024-06-08T18:38:00.0000000Z</dcterms:modified>
</coreProperties>
</file>