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F9ED26" w:rsidR="00032AE3" w:rsidRPr="00DC3A9E" w:rsidRDefault="00A60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2C204F" w:rsidR="00032AE3" w:rsidRPr="00DC3A9E" w:rsidRDefault="00A608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FD706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2A620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53FB2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1E56DD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F1F32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CAFA5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DAAF4" w:rsidR="00C11CD7" w:rsidRPr="00DC3A9E" w:rsidRDefault="00A60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04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83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DA5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3F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7A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8E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20BF6" w:rsidR="00960A52" w:rsidRPr="00DC3A9E" w:rsidRDefault="00A60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A419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90C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9BF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8A0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A4E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04F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11D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D0205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A42989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EBBE59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9FB564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74735A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25DEFC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72649" w:rsidR="002773D1" w:rsidRPr="00DC3A9E" w:rsidRDefault="00A608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536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DA3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F255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FE8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7A1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E82C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246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08C79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9F33F5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19EF8F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FA9831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52C140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1A0408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53D2C" w:rsidR="00BA6252" w:rsidRPr="00DC3A9E" w:rsidRDefault="00A608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B9DD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9901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07F2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AD5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CCB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196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8A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79134C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B0CB4B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BC5694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E95BB3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449141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14249E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37E63A" w:rsidR="00207535" w:rsidRPr="00DC3A9E" w:rsidRDefault="00A608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E60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73C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522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6FBF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8570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CD8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880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1F768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6175EF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62A679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4F6D16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EAFA91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B4E63A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7BA70" w:rsidR="00943D08" w:rsidRPr="00DC3A9E" w:rsidRDefault="00A608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D0E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F62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261571" w:rsidR="00943D08" w:rsidRPr="00DC3A9E" w:rsidRDefault="00A608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6189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9B3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F11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82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122106" w:rsidR="00943D08" w:rsidRPr="00DC3A9E" w:rsidRDefault="00A608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0E6FF3" w:rsidR="00943D08" w:rsidRPr="00DC3A9E" w:rsidRDefault="00A608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EBE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413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7B8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E71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4A9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99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E98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6E65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470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78C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95EA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A83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08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3F2D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82C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