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B425D6" w:rsidR="00032AE3" w:rsidRPr="00DC3A9E" w:rsidRDefault="003B60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B45AE" w:rsidR="00032AE3" w:rsidRPr="00DC3A9E" w:rsidRDefault="003B60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DFA99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D40E7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8F979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01718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C8096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328BC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8473" w:rsidR="00C11CD7" w:rsidRPr="00DC3A9E" w:rsidRDefault="003B60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CF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526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8B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513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2AA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7F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32371" w:rsidR="00960A52" w:rsidRPr="00DC3A9E" w:rsidRDefault="003B60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527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624F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C67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B18A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004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C7D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139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983D3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B7645F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7EE047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BB69DB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149C31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365406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EC835B" w:rsidR="002773D1" w:rsidRPr="00DC3A9E" w:rsidRDefault="003B60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730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923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6EE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D8E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B8F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423C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B96106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1A91A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CBD215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580561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685E91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557F72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53EBF5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89315" w:rsidR="00BA6252" w:rsidRPr="00DC3A9E" w:rsidRDefault="003B60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712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475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D31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009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D23C92" w:rsidR="00781B3C" w:rsidRPr="00DC3A9E" w:rsidRDefault="003B600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2D286CF" w14:textId="53900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DF88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6C7FB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93DF8E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59483E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59B1D7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4EB883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EF4B5F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08EB2E" w:rsidR="00207535" w:rsidRPr="00DC3A9E" w:rsidRDefault="003B60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52C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F41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3558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84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092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2B7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32F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227B9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88D972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FB51BA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4C0336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17EC92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CE01B5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EAB06" w:rsidR="00943D08" w:rsidRPr="00DC3A9E" w:rsidRDefault="003B60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5A9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0AD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E708FE" w:rsidR="00943D08" w:rsidRPr="00DC3A9E" w:rsidRDefault="003B60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523F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DB7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244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63A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1157CA" w:rsidR="00943D08" w:rsidRPr="00DC3A9E" w:rsidRDefault="003B60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F02EAC" w:rsidR="00943D08" w:rsidRPr="00DC3A9E" w:rsidRDefault="003B60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D0C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7F3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DFE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4A0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8E5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61C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3B3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C8D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B32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DBF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90F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CFF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60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00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B40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2024-06-08T19:59:00.0000000Z</dcterms:modified>
</coreProperties>
</file>