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01D90F" w:rsidR="00032AE3" w:rsidRPr="00DC3A9E" w:rsidRDefault="00504C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09650F" w:rsidR="00032AE3" w:rsidRPr="00DC3A9E" w:rsidRDefault="00504C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B2F60B" w:rsidR="00C11CD7" w:rsidRPr="00DC3A9E" w:rsidRDefault="00504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926449" w:rsidR="00C11CD7" w:rsidRPr="00DC3A9E" w:rsidRDefault="00504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4692F" w:rsidR="00C11CD7" w:rsidRPr="00DC3A9E" w:rsidRDefault="00504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E6948A" w:rsidR="00C11CD7" w:rsidRPr="00DC3A9E" w:rsidRDefault="00504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3CA6AF" w:rsidR="00C11CD7" w:rsidRPr="00DC3A9E" w:rsidRDefault="00504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02B713" w:rsidR="00C11CD7" w:rsidRPr="00DC3A9E" w:rsidRDefault="00504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F3E42" w:rsidR="00C11CD7" w:rsidRPr="00DC3A9E" w:rsidRDefault="00504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76CC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A201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2BA0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94C4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1F71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6BC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6F227F" w:rsidR="00960A52" w:rsidRPr="00DC3A9E" w:rsidRDefault="00504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8EA6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2C14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C527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54AA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5362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7B0A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8B26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D0434" w:rsidR="002773D1" w:rsidRPr="00DC3A9E" w:rsidRDefault="00504C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2F7FDC" w:rsidR="002773D1" w:rsidRPr="00DC3A9E" w:rsidRDefault="00504C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5CD69F6" w:rsidR="002773D1" w:rsidRPr="00DC3A9E" w:rsidRDefault="00504C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D76AB9" w:rsidR="002773D1" w:rsidRPr="00DC3A9E" w:rsidRDefault="00504C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42E651" w:rsidR="002773D1" w:rsidRPr="00DC3A9E" w:rsidRDefault="00504C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1FD39C" w:rsidR="002773D1" w:rsidRPr="00DC3A9E" w:rsidRDefault="00504C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7B1A94" w:rsidR="002773D1" w:rsidRPr="00DC3A9E" w:rsidRDefault="00504C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76EC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4916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66E6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263C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8A58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060A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B778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8F53AB" w:rsidR="00BA6252" w:rsidRPr="00DC3A9E" w:rsidRDefault="00504C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E0C070" w:rsidR="00BA6252" w:rsidRPr="00DC3A9E" w:rsidRDefault="00504C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4B0CEE" w:rsidR="00BA6252" w:rsidRPr="00DC3A9E" w:rsidRDefault="00504C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8AA196" w:rsidR="00BA6252" w:rsidRPr="00DC3A9E" w:rsidRDefault="00504C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64C91C" w:rsidR="00BA6252" w:rsidRPr="00DC3A9E" w:rsidRDefault="00504C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1E67A8" w:rsidR="00BA6252" w:rsidRPr="00DC3A9E" w:rsidRDefault="00504C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691598" w:rsidR="00BA6252" w:rsidRPr="00DC3A9E" w:rsidRDefault="00504C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8991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4356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3BC0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65B7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8444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7B7E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6E4F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F20CBC" w:rsidR="00207535" w:rsidRPr="00DC3A9E" w:rsidRDefault="00504C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3F57B4" w:rsidR="00207535" w:rsidRPr="00DC3A9E" w:rsidRDefault="00504C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1D42E2" w:rsidR="00207535" w:rsidRPr="00DC3A9E" w:rsidRDefault="00504C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59C068" w:rsidR="00207535" w:rsidRPr="00DC3A9E" w:rsidRDefault="00504C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9ED04E" w:rsidR="00207535" w:rsidRPr="00DC3A9E" w:rsidRDefault="00504C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E08673" w:rsidR="00207535" w:rsidRPr="00DC3A9E" w:rsidRDefault="00504C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573D36" w:rsidR="00207535" w:rsidRPr="00DC3A9E" w:rsidRDefault="00504C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DF70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1486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9BAC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372D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AA0C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92C2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D3EB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A0FECE" w:rsidR="00943D08" w:rsidRPr="00DC3A9E" w:rsidRDefault="00504C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24C4174" w:rsidR="00943D08" w:rsidRPr="00DC3A9E" w:rsidRDefault="00504C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FAE090" w:rsidR="00943D08" w:rsidRPr="00DC3A9E" w:rsidRDefault="00504C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829FB0" w:rsidR="00943D08" w:rsidRPr="00DC3A9E" w:rsidRDefault="00504C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EE1B47" w:rsidR="00943D08" w:rsidRPr="00DC3A9E" w:rsidRDefault="00504C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542CE0" w:rsidR="00943D08" w:rsidRPr="00DC3A9E" w:rsidRDefault="00504C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F5EB26" w:rsidR="00943D08" w:rsidRPr="00DC3A9E" w:rsidRDefault="00504C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5C14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77C8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163148" w:rsidR="00943D08" w:rsidRPr="00DC3A9E" w:rsidRDefault="00504C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</w:tcPr>
          <w:p w14:paraId="554DE1C2" w14:textId="5B34DD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993F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4A67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4AE9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509149" w:rsidR="00943D08" w:rsidRPr="00DC3A9E" w:rsidRDefault="00504C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D63EA59" w:rsidR="00943D08" w:rsidRPr="00DC3A9E" w:rsidRDefault="00504C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5F3DC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434B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1205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5201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32D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E265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223F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554B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A73E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758A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2255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586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4C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4CF7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2991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2024-06-08T21:19:00.0000000Z</dcterms:modified>
</coreProperties>
</file>