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E5E9CC0" w:rsidR="00032AE3" w:rsidRPr="00DC3A9E" w:rsidRDefault="005A10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A807B8" w:rsidR="00032AE3" w:rsidRPr="00DC3A9E" w:rsidRDefault="005A10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4DB06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0030D5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84D85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1826A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36E021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F4A61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05609" w:rsidR="00C11CD7" w:rsidRPr="00DC3A9E" w:rsidRDefault="005A10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3D0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C6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0E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8A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E90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82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4B3D0" w:rsidR="00960A52" w:rsidRPr="00DC3A9E" w:rsidRDefault="005A10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160D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730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260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BE7A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ADA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70C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E2F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30B6B2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8FF06D9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A12139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847550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15CAC7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6D7513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C1994" w:rsidR="002773D1" w:rsidRPr="00DC3A9E" w:rsidRDefault="005A10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DDC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B67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846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955B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111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3125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DA16B4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9F04A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08B878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5FD1A9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F099AE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CA5B60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175526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FF73E2" w:rsidR="00BA6252" w:rsidRPr="00DC3A9E" w:rsidRDefault="005A10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E400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99BF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FAF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4490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2057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2A98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0D62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9E239DD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D0AE0E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9CA236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98CB03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F6AB31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796038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9DE95D" w:rsidR="00207535" w:rsidRPr="00DC3A9E" w:rsidRDefault="005A10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D2C9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B212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07C4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B129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1248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6CE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0E93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24304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64640D8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3B1164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5EE5C8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F0CC4B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7E7E97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7B7CD2" w:rsidR="00943D08" w:rsidRPr="00DC3A9E" w:rsidRDefault="005A10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81B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326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946BD4" w:rsidR="00943D08" w:rsidRPr="00DC3A9E" w:rsidRDefault="005A10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8A1F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D9F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CB3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704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0857AA" w:rsidR="00943D08" w:rsidRPr="00DC3A9E" w:rsidRDefault="005A10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CDEC90" w:rsidR="00943D08" w:rsidRPr="00DC3A9E" w:rsidRDefault="005A10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15A5C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117B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12A62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DD2E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426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17F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F92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A64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C734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0C81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549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BA0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A10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10F8"/>
    <w:rsid w:val="005A1372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2024-06-09T01:56:00.0000000Z</dcterms:modified>
</coreProperties>
</file>