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FD749" w:rsidR="00032AE3" w:rsidRPr="00DC3A9E" w:rsidRDefault="00070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88F3B" w:rsidR="00032AE3" w:rsidRPr="00DC3A9E" w:rsidRDefault="000703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09949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7A1B7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332B8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57BE0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DFAFE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F89D6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9B03D" w:rsidR="00C11CD7" w:rsidRPr="00DC3A9E" w:rsidRDefault="00070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B9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80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3C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35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9B3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3C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A9A39" w:rsidR="00960A52" w:rsidRPr="00DC3A9E" w:rsidRDefault="00070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ADF7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13C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DF0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7F53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352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6E8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B5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B46B0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24FB74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C05E7D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DAD6CE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86FE1B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BB6720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ACACB" w:rsidR="002773D1" w:rsidRPr="00DC3A9E" w:rsidRDefault="00070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539C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CF5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F5B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6F8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CF3F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701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52D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8EDEA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C1BDE4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298332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E988FF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209E51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C7628B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B9FD4" w:rsidR="00BA6252" w:rsidRPr="00DC3A9E" w:rsidRDefault="00070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7C1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9E8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9AD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395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68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1C3B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5F4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B62263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9CC774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D743A5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F651B2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002A00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4F8E23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4B4B53" w:rsidR="00207535" w:rsidRPr="00DC3A9E" w:rsidRDefault="00070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51F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C7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4AF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A8C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7EF7D1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3F52964B" w14:textId="770CA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957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182F6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6C56AE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95657F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9CBEB0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57614D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CB020F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60860" w:rsidR="00943D08" w:rsidRPr="00DC3A9E" w:rsidRDefault="00070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FA0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464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9D6E6E" w:rsidR="00943D08" w:rsidRPr="00DC3A9E" w:rsidRDefault="000703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24C2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3C7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1AC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C2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BCB48D" w:rsidR="00943D08" w:rsidRPr="00DC3A9E" w:rsidRDefault="000703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7B704A" w:rsidR="00943D08" w:rsidRPr="00DC3A9E" w:rsidRDefault="000703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0D0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21F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73A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E41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F6C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73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8FA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761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042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E76A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01C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792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03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378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3D1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2024-06-09T00:01:00.0000000Z</dcterms:modified>
</coreProperties>
</file>