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748495" w:rsidR="00032AE3" w:rsidRPr="00DC3A9E" w:rsidRDefault="001C22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C4F13" w:rsidR="00032AE3" w:rsidRPr="00DC3A9E" w:rsidRDefault="001C22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A4477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7D548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A0834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079BD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2D821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9535D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B7A31" w:rsidR="00C11CD7" w:rsidRPr="00DC3A9E" w:rsidRDefault="001C2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26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72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126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228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D5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1E1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53765" w:rsidR="00960A52" w:rsidRPr="00DC3A9E" w:rsidRDefault="001C2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93C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FC8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C11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5614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E3B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615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FAF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ABAE3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28F81E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81C005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FA3097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B619B9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C11678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0D4322" w:rsidR="002773D1" w:rsidRPr="00DC3A9E" w:rsidRDefault="001C22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9075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C355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B035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26E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05B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87E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D52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681C1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B8377F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AE5371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3D4B2C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795DE8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4787F2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17818" w:rsidR="00BA6252" w:rsidRPr="00DC3A9E" w:rsidRDefault="001C22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7C8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35F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C3F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79B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143A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36FF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B8EE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D55E9C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D10C01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C8CF08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2BD700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4BC269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60098A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14A8C1" w:rsidR="00207535" w:rsidRPr="00DC3A9E" w:rsidRDefault="001C22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9B3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C687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BB46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E3E4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6DF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5AA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9AC0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A1D5A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103EED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F4CBAD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D81314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3E95B7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7B4433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F1DF51" w:rsidR="00943D08" w:rsidRPr="00DC3A9E" w:rsidRDefault="001C22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F4D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4AC8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FF18CC" w:rsidR="00943D08" w:rsidRPr="00DC3A9E" w:rsidRDefault="001C22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560C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026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F42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10C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11A0C1" w:rsidR="00943D08" w:rsidRPr="00DC3A9E" w:rsidRDefault="001C22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CBCEE2" w:rsidR="00943D08" w:rsidRPr="00DC3A9E" w:rsidRDefault="001C22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8A5F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A62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F17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EB7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ADB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50E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CC6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E81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067C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E48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B06F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03A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22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289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2023-07-05T21:44:00.0000000Z</dcterms:modified>
</coreProperties>
</file>