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FD768D" w:rsidR="00032AE3" w:rsidRPr="00DC3A9E" w:rsidRDefault="003E42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A789A" w:rsidR="00032AE3" w:rsidRPr="00DC3A9E" w:rsidRDefault="003E42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D53A01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4B18A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15A9C0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D26C8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35AA38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0FCDF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2A452" w:rsidR="00C11CD7" w:rsidRPr="00DC3A9E" w:rsidRDefault="003E4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198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BCE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A99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E1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E1C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205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1951D0" w:rsidR="00960A52" w:rsidRPr="00DC3A9E" w:rsidRDefault="003E4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262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0AD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4DF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E90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0BAA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42E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6486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5193A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3A1319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86FCC5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3C754F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939A4C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A56C96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B573C" w:rsidR="002773D1" w:rsidRPr="00DC3A9E" w:rsidRDefault="003E42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E58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FB8E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9BC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6D12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53C329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1D1C9224" w14:textId="3B43A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DE5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5201FF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9B8245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991901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7595A4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F95B99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32751D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987560" w:rsidR="00BA6252" w:rsidRPr="00DC3A9E" w:rsidRDefault="003E42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235C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E13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60F6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FA8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3BDA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C39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DBC2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766DFF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76A9D0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B45861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A83294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6F9182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D492EE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390B11" w:rsidR="00207535" w:rsidRPr="00DC3A9E" w:rsidRDefault="003E42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66B4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5D4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AF8B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A92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2DF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15A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6A6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137AEC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76B6A6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A7DFA7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9BB3D0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970114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67DEA6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18BC7" w:rsidR="00943D08" w:rsidRPr="00DC3A9E" w:rsidRDefault="003E42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5F6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49E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654397" w:rsidR="00943D08" w:rsidRPr="00DC3A9E" w:rsidRDefault="003E42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BC2549D" w:rsidR="00943D08" w:rsidRPr="00DC3A9E" w:rsidRDefault="003E42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27DAB874" w14:textId="11113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D56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5BF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D81627" w:rsidR="00943D08" w:rsidRPr="00DC3A9E" w:rsidRDefault="003E42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F7D707" w:rsidR="00943D08" w:rsidRPr="00DC3A9E" w:rsidRDefault="003E42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2FF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B56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793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FEA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E50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D6D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00C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AC2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07E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04B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4B03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291E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42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42B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2023-07-05T22:19:00.0000000Z</dcterms:modified>
</coreProperties>
</file>