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56AC69" w:rsidR="00032AE3" w:rsidRPr="00DC3A9E" w:rsidRDefault="00781A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FA666" w:rsidR="00032AE3" w:rsidRPr="00DC3A9E" w:rsidRDefault="00781A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93DB0C" w:rsidR="00C11CD7" w:rsidRPr="00DC3A9E" w:rsidRDefault="0078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74EAB" w:rsidR="00C11CD7" w:rsidRPr="00DC3A9E" w:rsidRDefault="0078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0AE728" w:rsidR="00C11CD7" w:rsidRPr="00DC3A9E" w:rsidRDefault="0078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57115" w:rsidR="00C11CD7" w:rsidRPr="00DC3A9E" w:rsidRDefault="0078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D71CE" w:rsidR="00C11CD7" w:rsidRPr="00DC3A9E" w:rsidRDefault="0078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68C90" w:rsidR="00C11CD7" w:rsidRPr="00DC3A9E" w:rsidRDefault="0078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26045" w:rsidR="00C11CD7" w:rsidRPr="00DC3A9E" w:rsidRDefault="0078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F7D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6DAD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4BD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E77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BB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DC7B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E895D" w:rsidR="00960A52" w:rsidRPr="00DC3A9E" w:rsidRDefault="00781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6F5D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B369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823E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3915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B6EE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6C9D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386E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2F9F4C" w:rsidR="002773D1" w:rsidRPr="00DC3A9E" w:rsidRDefault="00781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3DA32C" w:rsidR="002773D1" w:rsidRPr="00DC3A9E" w:rsidRDefault="00781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434594" w:rsidR="002773D1" w:rsidRPr="00DC3A9E" w:rsidRDefault="00781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6AC6BB" w:rsidR="002773D1" w:rsidRPr="00DC3A9E" w:rsidRDefault="00781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84EAFD" w:rsidR="002773D1" w:rsidRPr="00DC3A9E" w:rsidRDefault="00781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E0498E" w:rsidR="002773D1" w:rsidRPr="00DC3A9E" w:rsidRDefault="00781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03071" w:rsidR="002773D1" w:rsidRPr="00DC3A9E" w:rsidRDefault="00781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FEE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A9B3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D11D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569B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37F7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728F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2D4F84" w:rsidR="00BA6252" w:rsidRPr="00DC3A9E" w:rsidRDefault="00781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07DF1" w:rsidR="00BA6252" w:rsidRPr="00DC3A9E" w:rsidRDefault="00781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DD7CBC" w:rsidR="00BA6252" w:rsidRPr="00DC3A9E" w:rsidRDefault="00781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8F66CA" w:rsidR="00BA6252" w:rsidRPr="00DC3A9E" w:rsidRDefault="00781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FDBAF7" w:rsidR="00BA6252" w:rsidRPr="00DC3A9E" w:rsidRDefault="00781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3DC20D" w:rsidR="00BA6252" w:rsidRPr="00DC3A9E" w:rsidRDefault="00781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9526B9" w:rsidR="00BA6252" w:rsidRPr="00DC3A9E" w:rsidRDefault="00781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B0413" w:rsidR="00BA6252" w:rsidRPr="00DC3A9E" w:rsidRDefault="00781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3C6A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0738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671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FA53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4A6C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FB52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27FA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9BF4E4" w:rsidR="00207535" w:rsidRPr="00DC3A9E" w:rsidRDefault="00781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3E5F62" w:rsidR="00207535" w:rsidRPr="00DC3A9E" w:rsidRDefault="00781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1F8DB2" w:rsidR="00207535" w:rsidRPr="00DC3A9E" w:rsidRDefault="00781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014C95" w:rsidR="00207535" w:rsidRPr="00DC3A9E" w:rsidRDefault="00781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4ADBA2" w:rsidR="00207535" w:rsidRPr="00DC3A9E" w:rsidRDefault="00781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6AEE1F" w:rsidR="00207535" w:rsidRPr="00DC3A9E" w:rsidRDefault="00781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F94E91" w:rsidR="00207535" w:rsidRPr="00DC3A9E" w:rsidRDefault="00781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0EA5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DE15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8BB9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E3A1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D8BF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3DE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47E2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1CCEC3" w:rsidR="00943D08" w:rsidRPr="00DC3A9E" w:rsidRDefault="00781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23BBB0" w:rsidR="00943D08" w:rsidRPr="00DC3A9E" w:rsidRDefault="00781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641816" w:rsidR="00943D08" w:rsidRPr="00DC3A9E" w:rsidRDefault="00781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CA1D20" w:rsidR="00943D08" w:rsidRPr="00DC3A9E" w:rsidRDefault="00781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5EE0A8" w:rsidR="00943D08" w:rsidRPr="00DC3A9E" w:rsidRDefault="00781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5433DD" w:rsidR="00943D08" w:rsidRPr="00DC3A9E" w:rsidRDefault="00781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422C0" w:rsidR="00943D08" w:rsidRPr="00DC3A9E" w:rsidRDefault="00781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34D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E41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A6D64A" w:rsidR="00943D08" w:rsidRPr="00DC3A9E" w:rsidRDefault="00781A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127230B" w:rsidR="00943D08" w:rsidRPr="00DC3A9E" w:rsidRDefault="00781A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44DD54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566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65D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F9363E" w:rsidR="00943D08" w:rsidRPr="00DC3A9E" w:rsidRDefault="00781A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C0ADFD" w:rsidR="00943D08" w:rsidRPr="00DC3A9E" w:rsidRDefault="00781A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FD9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281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277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4A5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0C4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A2C1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3FFDEE" w:rsidR="00943D08" w:rsidRPr="00DC3A9E" w:rsidRDefault="00781A8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2511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197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19C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9D2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4230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1A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36B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A84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2024-06-09T03:18:00.0000000Z</dcterms:modified>
</coreProperties>
</file>