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233F43" w:rsidR="00032AE3" w:rsidRPr="00DC3A9E" w:rsidRDefault="000A2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52EF5" w:rsidR="00032AE3" w:rsidRPr="00DC3A9E" w:rsidRDefault="000A2B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66F59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CE5C1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71575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91B93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16134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0BE0C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DD73" w:rsidR="00C11CD7" w:rsidRPr="00DC3A9E" w:rsidRDefault="000A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73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DF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20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21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FF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26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14D7D" w:rsidR="00960A52" w:rsidRPr="00DC3A9E" w:rsidRDefault="000A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A51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314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AA3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17C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83B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CD2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C686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E200E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32839D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E68547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0785CE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A16A55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D16A6B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B9A15" w:rsidR="002773D1" w:rsidRPr="00DC3A9E" w:rsidRDefault="000A2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20A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EFD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93D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A50C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791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EC9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4303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16662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53A093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939A82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264EF2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D712EF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74BC0E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A5353" w:rsidR="00BA6252" w:rsidRPr="00DC3A9E" w:rsidRDefault="000A2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116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440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9B4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AF4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FE4D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5F1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AB8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ED5838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62E341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CE7755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4C360A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8A896E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9BCB87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C25BB7" w:rsidR="00207535" w:rsidRPr="00DC3A9E" w:rsidRDefault="000A2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5E2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51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C4A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C20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C72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DBD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455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2B51F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758113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57078C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964F5B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7E0A71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701628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C6CCE" w:rsidR="00943D08" w:rsidRPr="00DC3A9E" w:rsidRDefault="000A2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8B4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E57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97A828" w:rsidR="00943D08" w:rsidRPr="00DC3A9E" w:rsidRDefault="000A2B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06F0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634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0EB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16E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904A74" w:rsidR="00943D08" w:rsidRPr="00DC3A9E" w:rsidRDefault="000A2B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5D9916" w:rsidR="00943D08" w:rsidRPr="00DC3A9E" w:rsidRDefault="000A2B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CFD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B99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2F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9DE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8FC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853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C69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AC1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6888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014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32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99C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2B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B12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2024-06-09T04:39:00.0000000Z</dcterms:modified>
</coreProperties>
</file>