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1B27F5" w:rsidR="00032AE3" w:rsidRPr="00DC3A9E" w:rsidRDefault="005B19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89A7F2" w:rsidR="00032AE3" w:rsidRPr="00DC3A9E" w:rsidRDefault="005B19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1108B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1F95D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CA5B6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B3593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0D996E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3381BF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2879E" w:rsidR="00C11CD7" w:rsidRPr="00DC3A9E" w:rsidRDefault="005B19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C8E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2C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68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134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14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29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9E647" w:rsidR="00960A52" w:rsidRPr="00DC3A9E" w:rsidRDefault="005B19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0629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E92F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A3B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A10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FBF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C00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B40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DDF68F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AB2860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52F3F8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1A2A81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CF0A15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3FFC52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25F356" w:rsidR="002773D1" w:rsidRPr="00DC3A9E" w:rsidRDefault="005B19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48B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38C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664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DD7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C2B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BFB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F4F4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3918A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C6C047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F2C07E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0E5220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C59D2F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EB72EC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2EBD0" w:rsidR="00BA6252" w:rsidRPr="00DC3A9E" w:rsidRDefault="005B19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434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CB5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CF7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716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2BD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A49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CD6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64F04D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BBDF69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2A36B4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FFCFE7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A29B95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A436E7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EBC7AB" w:rsidR="00207535" w:rsidRPr="00DC3A9E" w:rsidRDefault="005B19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63B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76A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818E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D79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375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DB2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57A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19CF1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1F7608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50BCFC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563B8F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1FD081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53C839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309E3" w:rsidR="00943D08" w:rsidRPr="00DC3A9E" w:rsidRDefault="005B19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3EA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FFD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6EF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37C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8EA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34E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8F2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7C09A0" w:rsidR="00943D08" w:rsidRPr="00DC3A9E" w:rsidRDefault="005B19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BABD40" w:rsidR="00943D08" w:rsidRPr="00DC3A9E" w:rsidRDefault="005B19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5F3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2A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21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40E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853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89F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FAF3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076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465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20C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FDD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A4A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9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5352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9D3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2024-06-09T05:30:00.0000000Z</dcterms:modified>
</coreProperties>
</file>