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EDAFF1" w:rsidR="00032AE3" w:rsidRPr="00DC3A9E" w:rsidRDefault="005B62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02C5A4" w:rsidR="00032AE3" w:rsidRPr="00DC3A9E" w:rsidRDefault="005B62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0B0AE7" w:rsidR="00C11CD7" w:rsidRPr="00DC3A9E" w:rsidRDefault="005B6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4DA51F" w:rsidR="00C11CD7" w:rsidRPr="00DC3A9E" w:rsidRDefault="005B6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EC773" w:rsidR="00C11CD7" w:rsidRPr="00DC3A9E" w:rsidRDefault="005B6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F696C" w:rsidR="00C11CD7" w:rsidRPr="00DC3A9E" w:rsidRDefault="005B6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F3E36" w:rsidR="00C11CD7" w:rsidRPr="00DC3A9E" w:rsidRDefault="005B6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F272C" w:rsidR="00C11CD7" w:rsidRPr="00DC3A9E" w:rsidRDefault="005B6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D5855" w:rsidR="00C11CD7" w:rsidRPr="00DC3A9E" w:rsidRDefault="005B62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64E0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E81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37EA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493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B75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F21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A8CDB" w:rsidR="00960A52" w:rsidRPr="00DC3A9E" w:rsidRDefault="005B62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0ED3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0EBB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3C93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FC93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A014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EBA1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DAA5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3DF414" w:rsidR="002773D1" w:rsidRPr="00DC3A9E" w:rsidRDefault="005B62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122CD7" w:rsidR="002773D1" w:rsidRPr="00DC3A9E" w:rsidRDefault="005B62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177EC1" w:rsidR="002773D1" w:rsidRPr="00DC3A9E" w:rsidRDefault="005B62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4EC6B1" w:rsidR="002773D1" w:rsidRPr="00DC3A9E" w:rsidRDefault="005B62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9CB670" w:rsidR="002773D1" w:rsidRPr="00DC3A9E" w:rsidRDefault="005B62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E0FCBC" w:rsidR="002773D1" w:rsidRPr="00DC3A9E" w:rsidRDefault="005B62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A61222" w:rsidR="002773D1" w:rsidRPr="00DC3A9E" w:rsidRDefault="005B62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C965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4F24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667E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2973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0FB7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4CAE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128A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65B02" w:rsidR="00BA6252" w:rsidRPr="00DC3A9E" w:rsidRDefault="005B62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1DD9E6" w:rsidR="00BA6252" w:rsidRPr="00DC3A9E" w:rsidRDefault="005B62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AAEAC7" w:rsidR="00BA6252" w:rsidRPr="00DC3A9E" w:rsidRDefault="005B62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0BC143" w:rsidR="00BA6252" w:rsidRPr="00DC3A9E" w:rsidRDefault="005B62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F6DD4A" w:rsidR="00BA6252" w:rsidRPr="00DC3A9E" w:rsidRDefault="005B62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C15978" w:rsidR="00BA6252" w:rsidRPr="00DC3A9E" w:rsidRDefault="005B62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C016EF" w:rsidR="00BA6252" w:rsidRPr="00DC3A9E" w:rsidRDefault="005B62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32EF7D" w:rsidR="00781B3C" w:rsidRPr="00DC3A9E" w:rsidRDefault="005B62F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32D40AA" w14:textId="7F3D47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FDB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021B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9419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923C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3CB8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C01BB8" w:rsidR="00207535" w:rsidRPr="00DC3A9E" w:rsidRDefault="005B62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9D0C05" w:rsidR="00207535" w:rsidRPr="00DC3A9E" w:rsidRDefault="005B62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B8177D" w:rsidR="00207535" w:rsidRPr="00DC3A9E" w:rsidRDefault="005B62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95B299" w:rsidR="00207535" w:rsidRPr="00DC3A9E" w:rsidRDefault="005B62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86C2F5" w:rsidR="00207535" w:rsidRPr="00DC3A9E" w:rsidRDefault="005B62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EEE0E8" w:rsidR="00207535" w:rsidRPr="00DC3A9E" w:rsidRDefault="005B62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9D9359" w:rsidR="00207535" w:rsidRPr="00DC3A9E" w:rsidRDefault="005B62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F43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E30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69F6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F15C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F20A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36F1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2A96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0E3F13" w:rsidR="00943D08" w:rsidRPr="00DC3A9E" w:rsidRDefault="005B62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56670A" w:rsidR="00943D08" w:rsidRPr="00DC3A9E" w:rsidRDefault="005B62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C1430D" w:rsidR="00943D08" w:rsidRPr="00DC3A9E" w:rsidRDefault="005B62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008DB4" w:rsidR="00943D08" w:rsidRPr="00DC3A9E" w:rsidRDefault="005B62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BA1E68" w:rsidR="00943D08" w:rsidRPr="00DC3A9E" w:rsidRDefault="005B62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D3B8E8" w:rsidR="00943D08" w:rsidRPr="00DC3A9E" w:rsidRDefault="005B62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C08F6" w:rsidR="00943D08" w:rsidRPr="00DC3A9E" w:rsidRDefault="005B62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96A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BBD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B25A07" w:rsidR="00943D08" w:rsidRPr="00DC3A9E" w:rsidRDefault="005B62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3ED458E" w:rsidR="00943D08" w:rsidRPr="00DC3A9E" w:rsidRDefault="005B62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27DAB874" w14:textId="622D4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6979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60CB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FB9F4A" w:rsidR="00943D08" w:rsidRPr="00DC3A9E" w:rsidRDefault="005B62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CD064F" w:rsidR="00943D08" w:rsidRPr="00DC3A9E" w:rsidRDefault="005B62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013F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92C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160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5B0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444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1AA8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77E8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AF85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0709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7EB7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425F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7E20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62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62F8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2C2B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2024-06-09T06:00:00.0000000Z</dcterms:modified>
</coreProperties>
</file>