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8594F1" w:rsidR="00032AE3" w:rsidRPr="00DC3A9E" w:rsidRDefault="003970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174469" w:rsidR="00032AE3" w:rsidRPr="00DC3A9E" w:rsidRDefault="003970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4EEA9" w:rsidR="00C11CD7" w:rsidRPr="00DC3A9E" w:rsidRDefault="0039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5B6C4" w:rsidR="00C11CD7" w:rsidRPr="00DC3A9E" w:rsidRDefault="0039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3EE67" w:rsidR="00C11CD7" w:rsidRPr="00DC3A9E" w:rsidRDefault="0039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BDD82" w:rsidR="00C11CD7" w:rsidRPr="00DC3A9E" w:rsidRDefault="0039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DE3E1B" w:rsidR="00C11CD7" w:rsidRPr="00DC3A9E" w:rsidRDefault="0039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E00C6" w:rsidR="00C11CD7" w:rsidRPr="00DC3A9E" w:rsidRDefault="0039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2B8BD" w:rsidR="00C11CD7" w:rsidRPr="00DC3A9E" w:rsidRDefault="00397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84C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3AE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57F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4C6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FF4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4EC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DA29C6" w:rsidR="00960A52" w:rsidRPr="00DC3A9E" w:rsidRDefault="00397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7E7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9CA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5B1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599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F23E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FCEE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8154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8A097" w:rsidR="002773D1" w:rsidRPr="00DC3A9E" w:rsidRDefault="003970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6FE5CC" w:rsidR="002773D1" w:rsidRPr="00DC3A9E" w:rsidRDefault="003970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F58973" w:rsidR="002773D1" w:rsidRPr="00DC3A9E" w:rsidRDefault="003970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3881C5" w:rsidR="002773D1" w:rsidRPr="00DC3A9E" w:rsidRDefault="003970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04D9C8" w:rsidR="002773D1" w:rsidRPr="00DC3A9E" w:rsidRDefault="003970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A029CE" w:rsidR="002773D1" w:rsidRPr="00DC3A9E" w:rsidRDefault="003970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F51A8" w:rsidR="002773D1" w:rsidRPr="00DC3A9E" w:rsidRDefault="003970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256E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CF9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A6B7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D74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23B9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707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3C79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D92FC4" w:rsidR="00BA6252" w:rsidRPr="00DC3A9E" w:rsidRDefault="003970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F29871" w:rsidR="00BA6252" w:rsidRPr="00DC3A9E" w:rsidRDefault="003970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921E96" w:rsidR="00BA6252" w:rsidRPr="00DC3A9E" w:rsidRDefault="003970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D71293" w:rsidR="00BA6252" w:rsidRPr="00DC3A9E" w:rsidRDefault="003970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DFD154" w:rsidR="00BA6252" w:rsidRPr="00DC3A9E" w:rsidRDefault="003970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EAC9A4" w:rsidR="00BA6252" w:rsidRPr="00DC3A9E" w:rsidRDefault="003970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5ED76" w:rsidR="00BA6252" w:rsidRPr="00DC3A9E" w:rsidRDefault="003970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0A3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CED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AC1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F09A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6E2D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4685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A384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3069BD" w:rsidR="00207535" w:rsidRPr="00DC3A9E" w:rsidRDefault="003970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6F6527" w:rsidR="00207535" w:rsidRPr="00DC3A9E" w:rsidRDefault="003970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6E344F" w:rsidR="00207535" w:rsidRPr="00DC3A9E" w:rsidRDefault="003970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775E76" w:rsidR="00207535" w:rsidRPr="00DC3A9E" w:rsidRDefault="003970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1AE92E" w:rsidR="00207535" w:rsidRPr="00DC3A9E" w:rsidRDefault="003970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6BD68D" w:rsidR="00207535" w:rsidRPr="00DC3A9E" w:rsidRDefault="003970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B9B050" w:rsidR="00207535" w:rsidRPr="00DC3A9E" w:rsidRDefault="003970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554C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8866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D974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6F9A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7066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12BE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ADB8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15CE6" w:rsidR="00943D08" w:rsidRPr="00DC3A9E" w:rsidRDefault="003970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390B40" w:rsidR="00943D08" w:rsidRPr="00DC3A9E" w:rsidRDefault="003970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C2FD3F" w:rsidR="00943D08" w:rsidRPr="00DC3A9E" w:rsidRDefault="003970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5E24D6" w:rsidR="00943D08" w:rsidRPr="00DC3A9E" w:rsidRDefault="003970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5AEBE8" w:rsidR="00943D08" w:rsidRPr="00DC3A9E" w:rsidRDefault="003970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D9B436" w:rsidR="00943D08" w:rsidRPr="00DC3A9E" w:rsidRDefault="003970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254B2" w:rsidR="00943D08" w:rsidRPr="00DC3A9E" w:rsidRDefault="003970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558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714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0EA70E" w:rsidR="00943D08" w:rsidRPr="00DC3A9E" w:rsidRDefault="003970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05193D0" w:rsidR="00943D08" w:rsidRPr="00DC3A9E" w:rsidRDefault="003970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C18F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E35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D7E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E1A9DC" w:rsidR="00943D08" w:rsidRPr="00DC3A9E" w:rsidRDefault="003970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387186" w:rsidR="00943D08" w:rsidRPr="00DC3A9E" w:rsidRDefault="003970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E34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927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FB1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01BC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6E4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3E36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6814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B96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6EC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BF1E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B546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A19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70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9709B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348C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2024-06-09T06:40:00.0000000Z</dcterms:modified>
</coreProperties>
</file>