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661654" w:rsidR="00032AE3" w:rsidRPr="00DC3A9E" w:rsidRDefault="007D42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D3333" w:rsidR="00032AE3" w:rsidRPr="00DC3A9E" w:rsidRDefault="007D42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82138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70C78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7D838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E2430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C5A3B8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8E0E59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30BE" w:rsidR="00C11CD7" w:rsidRPr="00DC3A9E" w:rsidRDefault="007D42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81F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D54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124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97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D0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E5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DBDE4" w:rsidR="00960A52" w:rsidRPr="00DC3A9E" w:rsidRDefault="007D42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E9F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DA4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7A63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BD92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05DE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B6D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7A8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26778B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8BD498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7C14A7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CE27936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2154C14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7D56D2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7B460" w:rsidR="002773D1" w:rsidRPr="00DC3A9E" w:rsidRDefault="007D42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C4C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67A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3100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50C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146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788C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CFAB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8A58F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00DDE0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50AF4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379F29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A5F9C9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9DF01C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C50B1" w:rsidR="00BA6252" w:rsidRPr="00DC3A9E" w:rsidRDefault="007D42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744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4C98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C20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E1DE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6C7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115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C09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3FA860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7EC69A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0EE4C5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47776E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35E749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827360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365865" w:rsidR="00207535" w:rsidRPr="00DC3A9E" w:rsidRDefault="007D42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2B4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960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6B1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BD5D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F6D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90F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EA13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B0396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986773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DFD1BE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B27745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941515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1A016E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5C2F3" w:rsidR="00943D08" w:rsidRPr="00DC3A9E" w:rsidRDefault="007D42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555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68BBA6" w:rsidR="00943D08" w:rsidRPr="00DC3A9E" w:rsidRDefault="007D42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5B109D28" w:rsidR="00943D08" w:rsidRPr="00DC3A9E" w:rsidRDefault="007D42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A965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99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B5C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64C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13ADEE" w:rsidR="00943D08" w:rsidRPr="00DC3A9E" w:rsidRDefault="007D42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445F8E" w:rsidR="00943D08" w:rsidRPr="00DC3A9E" w:rsidRDefault="007D42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1DC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F39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F6C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F4C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82C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047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AD0821" w:rsidR="00943D08" w:rsidRPr="00DC3A9E" w:rsidRDefault="007D422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291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D164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4B39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CF08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1D7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42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4221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302D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2024-06-09T07:21:00.0000000Z</dcterms:modified>
</coreProperties>
</file>