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9EBC3C4" w:rsidR="00032AE3" w:rsidRPr="00DC3A9E" w:rsidRDefault="00931B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2E10E" w:rsidR="00032AE3" w:rsidRPr="00DC3A9E" w:rsidRDefault="00931B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6116FC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058DFA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E9A1F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50663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E1BB61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65FBD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9CA32" w:rsidR="00C11CD7" w:rsidRPr="00DC3A9E" w:rsidRDefault="00931B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0B4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AD0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B6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0FC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B0A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6FC2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DF1A45" w:rsidR="00960A52" w:rsidRPr="00DC3A9E" w:rsidRDefault="00931B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DAE1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FA5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7582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8692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BCA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7C52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FF82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FA260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60FB4C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11B3C2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4F4F3A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09BF3E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8D6FF3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2986B5" w:rsidR="002773D1" w:rsidRPr="00DC3A9E" w:rsidRDefault="00931B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950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956E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2A1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9F46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FA8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0CB5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20D61B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932959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F19CC4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C7645A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1CC742F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2F397E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B3C2DE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313A2" w:rsidR="00BA6252" w:rsidRPr="00DC3A9E" w:rsidRDefault="00931B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AA61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EB2F72" w:rsidR="00781B3C" w:rsidRPr="00DC3A9E" w:rsidRDefault="00931B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7" w:type="dxa"/>
          </w:tcPr>
          <w:p w14:paraId="0A16940D" w14:textId="4261C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91E8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BD77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B478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050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4A338A9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F0BD32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14EFB0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697730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120C7C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9FD56C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AB1261" w:rsidR="00207535" w:rsidRPr="00DC3A9E" w:rsidRDefault="00931B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C171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B96E1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C2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0E5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75B2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CB5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ECD6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3F491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775C5E2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578307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2AFDC8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22A04B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B18EC4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DF002" w:rsidR="00943D08" w:rsidRPr="00DC3A9E" w:rsidRDefault="00931B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CA0F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0BD2D" w:rsidR="00943D08" w:rsidRPr="00DC3A9E" w:rsidRDefault="00931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6BAD6ACA" w:rsidR="00943D08" w:rsidRPr="00DC3A9E" w:rsidRDefault="00931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B569C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6C2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BEA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3D4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8B1F63" w:rsidR="00943D08" w:rsidRPr="00DC3A9E" w:rsidRDefault="00931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EFF5C97" w:rsidR="00943D08" w:rsidRPr="00DC3A9E" w:rsidRDefault="00931B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6308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BD6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CC6E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FD12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7CB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401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E84874" w:rsidR="00943D08" w:rsidRPr="00DC3A9E" w:rsidRDefault="00931B4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DF3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4060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B27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BEA2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22DB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31B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1B46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DF2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2024-06-09T08:02:00.0000000Z</dcterms:modified>
</coreProperties>
</file>