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FF20A5" w:rsidR="00032AE3" w:rsidRPr="00DC3A9E" w:rsidRDefault="00D56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06A21" w:rsidR="00032AE3" w:rsidRPr="00DC3A9E" w:rsidRDefault="00D564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409C6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74830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75FD7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07A58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F475B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9AE7E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EA5A4" w:rsidR="00C11CD7" w:rsidRPr="00DC3A9E" w:rsidRDefault="00D5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45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4C0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818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41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E9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B04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C8395" w:rsidR="00960A52" w:rsidRPr="00DC3A9E" w:rsidRDefault="00D56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E6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A3C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1F7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D8C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A0FF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909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0A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FA995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6DF933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8E8A73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17B8AE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B205C9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1904F5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BCDC8" w:rsidR="002773D1" w:rsidRPr="00DC3A9E" w:rsidRDefault="00D56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E9B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FE0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623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14C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94D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E00D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F26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56220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40113A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AE2652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F08EA2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A2E884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1BDB96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EB322" w:rsidR="00BA6252" w:rsidRPr="00DC3A9E" w:rsidRDefault="00D56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421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E1C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00F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CB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F0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C3E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0B0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7CD5AB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B9AE87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8D67D9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D8978B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EEFB63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995992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BBE743" w:rsidR="00207535" w:rsidRPr="00DC3A9E" w:rsidRDefault="00D56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1DC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694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D5D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3A7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2EE6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0E2A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A3F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D1D4C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C854C7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D1A020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04322B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21F01F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CB8F38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9F063" w:rsidR="00943D08" w:rsidRPr="00DC3A9E" w:rsidRDefault="00D56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E9E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92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1FCE51" w:rsidR="00943D08" w:rsidRPr="00DC3A9E" w:rsidRDefault="00D5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9058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05B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41F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57E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9E1D35" w:rsidR="00943D08" w:rsidRPr="00DC3A9E" w:rsidRDefault="00D5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45B72A" w:rsidR="00943D08" w:rsidRPr="00DC3A9E" w:rsidRDefault="00D56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5E6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64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FB8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BA1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C80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D36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907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1C2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EC8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3246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7C5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318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4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12D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448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2024-06-09T09:22:00.0000000Z</dcterms:modified>
</coreProperties>
</file>