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21D657" w:rsidR="00032AE3" w:rsidRPr="00DC3A9E" w:rsidRDefault="00ED07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03E4F" w:rsidR="00032AE3" w:rsidRPr="00DC3A9E" w:rsidRDefault="00ED07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BCEB5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EADD4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885687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2D921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CEFB07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20D6A2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168C4" w:rsidR="00C11CD7" w:rsidRPr="00DC3A9E" w:rsidRDefault="00ED07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034C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FEB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140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FF9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43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0D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EE5CFB" w:rsidR="00960A52" w:rsidRPr="00DC3A9E" w:rsidRDefault="00ED07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A2F7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D3D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B290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C905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45E6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57E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71E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4F396A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2D1DD9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8B6F8D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464CC4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269912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3074FD1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3B68A" w:rsidR="002773D1" w:rsidRPr="00DC3A9E" w:rsidRDefault="00ED07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5A7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DED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433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FBD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CB3D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8DC6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2E8D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003275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DA3967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3C04BE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68A4D4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585F68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2CB5A5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47B76" w:rsidR="00BA6252" w:rsidRPr="00DC3A9E" w:rsidRDefault="00ED07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9C9E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D8D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8EA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821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510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414B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914A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81E9C4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47D0A0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1255CE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156EBC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F48675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01A477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ED9F75" w:rsidR="00207535" w:rsidRPr="00DC3A9E" w:rsidRDefault="00ED07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F1C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1B3E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7291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45E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D70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0F39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0B12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64F2F6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A74AEC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881B74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EED038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7CA77C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EF7937E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763F7" w:rsidR="00943D08" w:rsidRPr="00DC3A9E" w:rsidRDefault="00ED07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C98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F242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D2B8CD" w:rsidR="00943D08" w:rsidRPr="00DC3A9E" w:rsidRDefault="00ED07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AB6B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322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E25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B2F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79F500" w:rsidR="00943D08" w:rsidRPr="00DC3A9E" w:rsidRDefault="00ED07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7C3455" w:rsidR="00943D08" w:rsidRPr="00DC3A9E" w:rsidRDefault="00ED07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47C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A1C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3D5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2FF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47A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B8CC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F071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851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A39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E27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3F7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F08F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07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77C6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76B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2024-06-09T08:42:00.0000000Z</dcterms:modified>
</coreProperties>
</file>