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264E7D" w:rsidR="00563B6E" w:rsidRPr="00B24A33" w:rsidRDefault="00D91A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54D54C" w:rsidR="00563B6E" w:rsidRPr="00B24A33" w:rsidRDefault="00D91A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Arab Emirates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CCCE21" w:rsidR="00C11CD7" w:rsidRPr="00B24A33" w:rsidRDefault="00D91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7DCA1D" w:rsidR="00C11CD7" w:rsidRPr="00B24A33" w:rsidRDefault="00D91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533D3" w:rsidR="00C11CD7" w:rsidRPr="00B24A33" w:rsidRDefault="00D91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D3373C" w:rsidR="00C11CD7" w:rsidRPr="00B24A33" w:rsidRDefault="00D91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12B379" w:rsidR="00C11CD7" w:rsidRPr="00B24A33" w:rsidRDefault="00D91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BF479" w:rsidR="00C11CD7" w:rsidRPr="00B24A33" w:rsidRDefault="00D91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7545C" w:rsidR="00C11CD7" w:rsidRPr="00B24A33" w:rsidRDefault="00D91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A643B0" w:rsidR="002113B7" w:rsidRPr="00B24A33" w:rsidRDefault="00D91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5322F4" w:rsidR="002113B7" w:rsidRPr="00B24A33" w:rsidRDefault="00D91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A6A03B" w:rsidR="002113B7" w:rsidRPr="00B24A33" w:rsidRDefault="00D91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DA7D6" w:rsidR="002113B7" w:rsidRPr="00B24A33" w:rsidRDefault="00D91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461CB9" w:rsidR="002113B7" w:rsidRPr="00B24A33" w:rsidRDefault="00D91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090FA3" w:rsidR="002113B7" w:rsidRPr="00B24A33" w:rsidRDefault="00D91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B9C271" w:rsidR="002113B7" w:rsidRPr="00B24A33" w:rsidRDefault="00D91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7F9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1F7DC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7" w:type="dxa"/>
          </w:tcPr>
          <w:p w14:paraId="0109418C" w14:textId="5C5DE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C7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C8D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A99A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655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825D2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C3FD91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B59C7AD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B1607AE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F72127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DE7FC8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65D556" w:rsidR="002113B7" w:rsidRPr="00B24A33" w:rsidRDefault="00D91A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4FD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E38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4E01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316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BFA1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D8F0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B60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C0DE7D" w:rsidR="002113B7" w:rsidRPr="00B24A33" w:rsidRDefault="00D91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B94FC9" w:rsidR="002113B7" w:rsidRPr="00B24A33" w:rsidRDefault="00D91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14F7D3" w:rsidR="002113B7" w:rsidRPr="00B24A33" w:rsidRDefault="00D91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020F7D2" w:rsidR="002113B7" w:rsidRPr="00B24A33" w:rsidRDefault="00D91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BBCE760" w:rsidR="002113B7" w:rsidRPr="00B24A33" w:rsidRDefault="00D91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021EA75" w:rsidR="002113B7" w:rsidRPr="00B24A33" w:rsidRDefault="00D91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EA0B96" w:rsidR="002113B7" w:rsidRPr="00B24A33" w:rsidRDefault="00D91A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43F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368F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745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D000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50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2C86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CB6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8DA45" w:rsidR="006E49F3" w:rsidRPr="00B24A33" w:rsidRDefault="00D91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AB011EB" w:rsidR="006E49F3" w:rsidRPr="00B24A33" w:rsidRDefault="00D91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3CB696" w:rsidR="006E49F3" w:rsidRPr="00B24A33" w:rsidRDefault="00D91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0D5632" w:rsidR="006E49F3" w:rsidRPr="00B24A33" w:rsidRDefault="00D91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CF89D90" w:rsidR="006E49F3" w:rsidRPr="00B24A33" w:rsidRDefault="00D91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5250F0" w:rsidR="006E49F3" w:rsidRPr="00B24A33" w:rsidRDefault="00D91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F6B327" w:rsidR="006E49F3" w:rsidRPr="00B24A33" w:rsidRDefault="00D91A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6A7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AC1C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55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B07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C18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F7E5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43C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7AC4F" w:rsidR="006E49F3" w:rsidRPr="00B24A33" w:rsidRDefault="00D91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32505B" w:rsidR="006E49F3" w:rsidRPr="00B24A33" w:rsidRDefault="00D91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68FBCAD" w:rsidR="006E49F3" w:rsidRPr="00B24A33" w:rsidRDefault="00D91A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B65A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6790C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B64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7C7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DA3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417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45E4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599A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AA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9F7C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3D2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1A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1A28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2023-07-05T12:10:00.0000000Z</dcterms:modified>
</coreProperties>
</file>