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E55FE5" w:rsidR="00563B6E" w:rsidRPr="00B24A33" w:rsidRDefault="000424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5AE0D0" w:rsidR="00563B6E" w:rsidRPr="00B24A33" w:rsidRDefault="000424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C6CCDF" w:rsidR="00C11CD7" w:rsidRPr="00B24A33" w:rsidRDefault="00042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98336D" w:rsidR="00C11CD7" w:rsidRPr="00B24A33" w:rsidRDefault="00042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B04EAA" w:rsidR="00C11CD7" w:rsidRPr="00B24A33" w:rsidRDefault="00042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43AADE" w:rsidR="00C11CD7" w:rsidRPr="00B24A33" w:rsidRDefault="00042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604E1" w:rsidR="00C11CD7" w:rsidRPr="00B24A33" w:rsidRDefault="00042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B6A0BB" w:rsidR="00C11CD7" w:rsidRPr="00B24A33" w:rsidRDefault="00042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37DF2" w:rsidR="00C11CD7" w:rsidRPr="00B24A33" w:rsidRDefault="00042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00323C" w:rsidR="002113B7" w:rsidRPr="00B24A33" w:rsidRDefault="00042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D141C4" w:rsidR="002113B7" w:rsidRPr="00B24A33" w:rsidRDefault="00042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7F3DFF" w:rsidR="002113B7" w:rsidRPr="00B24A33" w:rsidRDefault="00042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403409" w:rsidR="002113B7" w:rsidRPr="00B24A33" w:rsidRDefault="00042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F0B896" w:rsidR="002113B7" w:rsidRPr="00B24A33" w:rsidRDefault="00042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B43525" w:rsidR="002113B7" w:rsidRPr="00B24A33" w:rsidRDefault="00042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63C117" w:rsidR="002113B7" w:rsidRPr="00B24A33" w:rsidRDefault="00042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940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D4D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7A3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192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E60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67A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F37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982E9B" w:rsidR="002113B7" w:rsidRPr="00B24A33" w:rsidRDefault="00042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FCBA6C" w:rsidR="002113B7" w:rsidRPr="00B24A33" w:rsidRDefault="00042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6CA022" w:rsidR="002113B7" w:rsidRPr="00B24A33" w:rsidRDefault="00042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6ABDC2" w:rsidR="002113B7" w:rsidRPr="00B24A33" w:rsidRDefault="00042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4A7AB0" w:rsidR="002113B7" w:rsidRPr="00B24A33" w:rsidRDefault="00042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022E4F" w:rsidR="002113B7" w:rsidRPr="00B24A33" w:rsidRDefault="00042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283F3C" w:rsidR="002113B7" w:rsidRPr="00B24A33" w:rsidRDefault="00042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409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B504F4" w:rsidR="002113B7" w:rsidRPr="00B24A33" w:rsidRDefault="00042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V.C Bird Day</w:t>
            </w:r>
          </w:p>
        </w:tc>
        <w:tc>
          <w:tcPr>
            <w:tcW w:w="1487" w:type="dxa"/>
          </w:tcPr>
          <w:p w14:paraId="46EE65B8" w14:textId="1847F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FE9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517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B75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0EB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566E3" w:rsidR="002113B7" w:rsidRPr="00B24A33" w:rsidRDefault="00042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786C36" w:rsidR="002113B7" w:rsidRPr="00B24A33" w:rsidRDefault="00042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C1623D" w:rsidR="002113B7" w:rsidRPr="00B24A33" w:rsidRDefault="00042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B980335" w:rsidR="002113B7" w:rsidRPr="00B24A33" w:rsidRDefault="00042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9B0646" w:rsidR="002113B7" w:rsidRPr="00B24A33" w:rsidRDefault="00042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40C2E4" w:rsidR="002113B7" w:rsidRPr="00B24A33" w:rsidRDefault="00042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E7C3BB" w:rsidR="002113B7" w:rsidRPr="00B24A33" w:rsidRDefault="00042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E8C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DC2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E28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BFD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4C7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815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4CA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AD154" w:rsidR="006E49F3" w:rsidRPr="00B24A33" w:rsidRDefault="00042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7C6445" w:rsidR="006E49F3" w:rsidRPr="00B24A33" w:rsidRDefault="00042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AA6DC4" w:rsidR="006E49F3" w:rsidRPr="00B24A33" w:rsidRDefault="00042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7AFCF1" w:rsidR="006E49F3" w:rsidRPr="00B24A33" w:rsidRDefault="00042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ED66EE" w:rsidR="006E49F3" w:rsidRPr="00B24A33" w:rsidRDefault="00042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13DD69" w:rsidR="006E49F3" w:rsidRPr="00B24A33" w:rsidRDefault="00042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339C81" w:rsidR="006E49F3" w:rsidRPr="00B24A33" w:rsidRDefault="00042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6D5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1FA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41C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8429F9" w:rsidR="006E49F3" w:rsidRPr="00B24A33" w:rsidRDefault="00042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095A807" w:rsidR="006E49F3" w:rsidRPr="00B24A33" w:rsidRDefault="00042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121C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07E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4A1211" w:rsidR="006E49F3" w:rsidRPr="00B24A33" w:rsidRDefault="00042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ECA042" w:rsidR="006E49F3" w:rsidRPr="00B24A33" w:rsidRDefault="00042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5ED344" w:rsidR="006E49F3" w:rsidRPr="00B24A33" w:rsidRDefault="00042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EDED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504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E9B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A6F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A3E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CCF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DB8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B3D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03D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F33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4E8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24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24F8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2023-07-05T12:17:00.0000000Z</dcterms:modified>
</coreProperties>
</file>