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AEA8D" w:rsidR="00563B6E" w:rsidRPr="00B24A33" w:rsidRDefault="00664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60276" w:rsidR="00563B6E" w:rsidRPr="00B24A33" w:rsidRDefault="006641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75043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09059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7C28C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98FF8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F7DCD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14629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6329D" w:rsidR="00C11CD7" w:rsidRPr="00B24A33" w:rsidRDefault="0066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53608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59B36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31D8F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7F001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EF13E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3908D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29A48" w:rsidR="002113B7" w:rsidRPr="00B24A33" w:rsidRDefault="0066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6A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03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1E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F3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98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D6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5A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1B0F8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EF4AC5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F4ED5E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878726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524E37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488FAE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1CDB9" w:rsidR="002113B7" w:rsidRPr="00B24A33" w:rsidRDefault="0066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B08A6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7BADE49" w14:textId="4FEFAF94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</w:tcPr>
          <w:p w14:paraId="46EE65B8" w14:textId="7F432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588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F5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CE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E2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D5556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05EB46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E6CE6A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764A7A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3514DC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7A8E06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C6849" w:rsidR="002113B7" w:rsidRPr="00B24A33" w:rsidRDefault="0066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FB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FB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896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42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E2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77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98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44866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065941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36DDC1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706AE6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57FBB0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394EB8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E9331" w:rsidR="006E49F3" w:rsidRPr="00B24A33" w:rsidRDefault="0066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A3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AF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11E14" w:rsidR="006E49F3" w:rsidRPr="00B24A33" w:rsidRDefault="0066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21F4C9F" w:rsidR="006E49F3" w:rsidRPr="00B24A33" w:rsidRDefault="0066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75F6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DB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1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7C430" w:rsidR="006E49F3" w:rsidRPr="00B24A33" w:rsidRDefault="0066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C1E66" w:rsidR="006E49F3" w:rsidRPr="00B24A33" w:rsidRDefault="0066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CE7B73" w:rsidR="006E49F3" w:rsidRPr="00B24A33" w:rsidRDefault="0066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CCB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BC3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E2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30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E5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6F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2D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E2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41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A8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59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1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1B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2024-06-07T17:57:00.0000000Z</dcterms:modified>
</coreProperties>
</file>