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4607B" w:rsidR="00563B6E" w:rsidRPr="00B24A33" w:rsidRDefault="00F37C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878572" w:rsidR="00563B6E" w:rsidRPr="00B24A33" w:rsidRDefault="00F37C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706B9" w:rsidR="00C11CD7" w:rsidRPr="00B24A33" w:rsidRDefault="00F37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7D322E" w:rsidR="00C11CD7" w:rsidRPr="00B24A33" w:rsidRDefault="00F37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74C8B" w:rsidR="00C11CD7" w:rsidRPr="00B24A33" w:rsidRDefault="00F37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1294BB" w:rsidR="00C11CD7" w:rsidRPr="00B24A33" w:rsidRDefault="00F37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E61E6F" w:rsidR="00C11CD7" w:rsidRPr="00B24A33" w:rsidRDefault="00F37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416B3B" w:rsidR="00C11CD7" w:rsidRPr="00B24A33" w:rsidRDefault="00F37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2C696" w:rsidR="00C11CD7" w:rsidRPr="00B24A33" w:rsidRDefault="00F37C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47434" w:rsidR="002113B7" w:rsidRPr="00B24A33" w:rsidRDefault="00F37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6E675" w:rsidR="002113B7" w:rsidRPr="00B24A33" w:rsidRDefault="00F37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4502E9" w:rsidR="002113B7" w:rsidRPr="00B24A33" w:rsidRDefault="00F37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646EDA" w:rsidR="002113B7" w:rsidRPr="00B24A33" w:rsidRDefault="00F37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17137" w:rsidR="002113B7" w:rsidRPr="00B24A33" w:rsidRDefault="00F37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622D1F" w:rsidR="002113B7" w:rsidRPr="00B24A33" w:rsidRDefault="00F37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0FE907" w:rsidR="002113B7" w:rsidRPr="00B24A33" w:rsidRDefault="00F37C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CAB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C3E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D9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FD6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912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69C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0E3D6D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Earthquake Remembrance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8068F9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B48A815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9DFD5C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6E398D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F3559C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0B7EB4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A0C3A3" w:rsidR="002113B7" w:rsidRPr="00B24A33" w:rsidRDefault="00F37C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A4809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6520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0D6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A2C7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282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089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7E10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5A1900" w:rsidR="002113B7" w:rsidRPr="00B24A33" w:rsidRDefault="00F37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59271E" w:rsidR="002113B7" w:rsidRPr="00B24A33" w:rsidRDefault="00F37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F2A342E" w:rsidR="002113B7" w:rsidRPr="00B24A33" w:rsidRDefault="00F37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18C498" w:rsidR="002113B7" w:rsidRPr="00B24A33" w:rsidRDefault="00F37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590023E" w:rsidR="002113B7" w:rsidRPr="00B24A33" w:rsidRDefault="00F37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4BB794" w:rsidR="002113B7" w:rsidRPr="00B24A33" w:rsidRDefault="00F37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3F025" w:rsidR="002113B7" w:rsidRPr="00B24A33" w:rsidRDefault="00F37C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7DE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3E9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20C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3AD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B30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CE5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607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F613EB" w:rsidR="006E49F3" w:rsidRPr="00B24A33" w:rsidRDefault="00F37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BAFEF09" w:rsidR="006E49F3" w:rsidRPr="00B24A33" w:rsidRDefault="00F37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44ED8A4" w:rsidR="006E49F3" w:rsidRPr="00B24A33" w:rsidRDefault="00F37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3CB2BE" w:rsidR="006E49F3" w:rsidRPr="00B24A33" w:rsidRDefault="00F37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5E07A1" w:rsidR="006E49F3" w:rsidRPr="00B24A33" w:rsidRDefault="00F37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A3B2C08" w:rsidR="006E49F3" w:rsidRPr="00B24A33" w:rsidRDefault="00F37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1CC1BF" w:rsidR="006E49F3" w:rsidRPr="00B24A33" w:rsidRDefault="00F37C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66F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720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D9D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A1E1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578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151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417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AFAD1C" w:rsidR="006E49F3" w:rsidRPr="00B24A33" w:rsidRDefault="00F37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DDA825" w:rsidR="006E49F3" w:rsidRPr="00B24A33" w:rsidRDefault="00F37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D83DF2" w:rsidR="006E49F3" w:rsidRPr="00B24A33" w:rsidRDefault="00F37C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B16E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F02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014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88AB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90E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884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BB64CD" w:rsidR="006E49F3" w:rsidRPr="00B24A33" w:rsidRDefault="00F37CA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A25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1C4E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6B0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371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7C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7CAA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2023-07-05T12:32:00.0000000Z</dcterms:modified>
</coreProperties>
</file>