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4FA46C" w:rsidR="00563B6E" w:rsidRPr="00B24A33" w:rsidRDefault="00166E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37DC8D" w:rsidR="00563B6E" w:rsidRPr="00B24A33" w:rsidRDefault="00166E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6EC309" w:rsidR="00C11CD7" w:rsidRPr="00B24A33" w:rsidRDefault="0016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182A8F" w:rsidR="00C11CD7" w:rsidRPr="00B24A33" w:rsidRDefault="0016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3E68EF" w:rsidR="00C11CD7" w:rsidRPr="00B24A33" w:rsidRDefault="0016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9C0630" w:rsidR="00C11CD7" w:rsidRPr="00B24A33" w:rsidRDefault="0016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C2C7A" w:rsidR="00C11CD7" w:rsidRPr="00B24A33" w:rsidRDefault="0016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A6CA8" w:rsidR="00C11CD7" w:rsidRPr="00B24A33" w:rsidRDefault="0016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54349" w:rsidR="00C11CD7" w:rsidRPr="00B24A33" w:rsidRDefault="00166E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F7D97" w:rsidR="002113B7" w:rsidRPr="00B24A33" w:rsidRDefault="0016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51C006" w:rsidR="002113B7" w:rsidRPr="00B24A33" w:rsidRDefault="0016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7908A" w:rsidR="002113B7" w:rsidRPr="00B24A33" w:rsidRDefault="0016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AE2A2E" w:rsidR="002113B7" w:rsidRPr="00B24A33" w:rsidRDefault="0016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A43518" w:rsidR="002113B7" w:rsidRPr="00B24A33" w:rsidRDefault="0016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DCB27D" w:rsidR="002113B7" w:rsidRPr="00B24A33" w:rsidRDefault="0016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96ACD" w:rsidR="002113B7" w:rsidRPr="00B24A33" w:rsidRDefault="00166E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11CE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40A5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10D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951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95A0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1AFD11" w:rsidR="002113B7" w:rsidRPr="00B24A33" w:rsidRDefault="0016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730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A7FACD" w:rsidR="002113B7" w:rsidRPr="00B24A33" w:rsidRDefault="0016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1FB244" w:rsidR="002113B7" w:rsidRPr="00B24A33" w:rsidRDefault="0016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4624CBE" w:rsidR="002113B7" w:rsidRPr="00B24A33" w:rsidRDefault="0016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F8A38B" w:rsidR="002113B7" w:rsidRPr="00B24A33" w:rsidRDefault="0016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082E0E3" w:rsidR="002113B7" w:rsidRPr="00B24A33" w:rsidRDefault="0016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D635C3" w:rsidR="002113B7" w:rsidRPr="00B24A33" w:rsidRDefault="0016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3B7CB" w:rsidR="002113B7" w:rsidRPr="00B24A33" w:rsidRDefault="00166E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4D6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06DD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271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A6F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FA2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D94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EAB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1B7197" w:rsidR="002113B7" w:rsidRPr="00B24A33" w:rsidRDefault="0016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48A7159" w:rsidR="002113B7" w:rsidRPr="00B24A33" w:rsidRDefault="0016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F3469FA" w:rsidR="002113B7" w:rsidRPr="00B24A33" w:rsidRDefault="0016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EAC63E" w:rsidR="002113B7" w:rsidRPr="00B24A33" w:rsidRDefault="0016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701394B" w:rsidR="002113B7" w:rsidRPr="00B24A33" w:rsidRDefault="0016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3E3550B" w:rsidR="002113B7" w:rsidRPr="00B24A33" w:rsidRDefault="0016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E0B841" w:rsidR="002113B7" w:rsidRPr="00B24A33" w:rsidRDefault="00166E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E185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2B4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26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C41E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FFB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423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096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7138C8" w:rsidR="006E49F3" w:rsidRPr="00B24A33" w:rsidRDefault="0016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CE2DAB" w:rsidR="006E49F3" w:rsidRPr="00B24A33" w:rsidRDefault="0016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FEABB57" w:rsidR="006E49F3" w:rsidRPr="00B24A33" w:rsidRDefault="0016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E9AFFE" w:rsidR="006E49F3" w:rsidRPr="00B24A33" w:rsidRDefault="0016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0CB222A" w:rsidR="006E49F3" w:rsidRPr="00B24A33" w:rsidRDefault="0016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5D8263E" w:rsidR="006E49F3" w:rsidRPr="00B24A33" w:rsidRDefault="0016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4A95E9" w:rsidR="006E49F3" w:rsidRPr="00B24A33" w:rsidRDefault="00166E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9C1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BAE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21FB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994A0B7" w:rsidR="006E49F3" w:rsidRPr="00B24A33" w:rsidRDefault="00166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BEA6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3FD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660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24731A" w:rsidR="006E49F3" w:rsidRPr="00B24A33" w:rsidRDefault="00166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C040B4" w:rsidR="006E49F3" w:rsidRPr="00B24A33" w:rsidRDefault="00166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FD9D92" w:rsidR="006E49F3" w:rsidRPr="00B24A33" w:rsidRDefault="00166E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8058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F2D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6A8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001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6068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F3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928B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423B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5EC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6905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AD90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6E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6EFC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02E5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2024-06-07T19:17:00.0000000Z</dcterms:modified>
</coreProperties>
</file>