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4D025" w:rsidR="00563B6E" w:rsidRPr="00B24A33" w:rsidRDefault="004C3D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55E4C4" w:rsidR="00563B6E" w:rsidRPr="00B24A33" w:rsidRDefault="004C3D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358612" w:rsidR="00C11CD7" w:rsidRPr="00B24A33" w:rsidRDefault="004C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669B1" w:rsidR="00C11CD7" w:rsidRPr="00B24A33" w:rsidRDefault="004C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9AE831" w:rsidR="00C11CD7" w:rsidRPr="00B24A33" w:rsidRDefault="004C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166DA" w:rsidR="00C11CD7" w:rsidRPr="00B24A33" w:rsidRDefault="004C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0D666" w:rsidR="00C11CD7" w:rsidRPr="00B24A33" w:rsidRDefault="004C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7DDF8" w:rsidR="00C11CD7" w:rsidRPr="00B24A33" w:rsidRDefault="004C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95B68" w:rsidR="00C11CD7" w:rsidRPr="00B24A33" w:rsidRDefault="004C3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DE9955" w:rsidR="002113B7" w:rsidRPr="00B24A33" w:rsidRDefault="004C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C0407" w:rsidR="002113B7" w:rsidRPr="00B24A33" w:rsidRDefault="004C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7B2BD" w:rsidR="002113B7" w:rsidRPr="00B24A33" w:rsidRDefault="004C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8DA5E" w:rsidR="002113B7" w:rsidRPr="00B24A33" w:rsidRDefault="004C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B16EB" w:rsidR="002113B7" w:rsidRPr="00B24A33" w:rsidRDefault="004C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FE062E" w:rsidR="002113B7" w:rsidRPr="00B24A33" w:rsidRDefault="004C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6950D" w:rsidR="002113B7" w:rsidRPr="00B24A33" w:rsidRDefault="004C3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AD3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B37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30D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E3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B0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FC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0D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526C4E" w:rsidR="002113B7" w:rsidRPr="00B24A33" w:rsidRDefault="004C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E76AEB" w:rsidR="002113B7" w:rsidRPr="00B24A33" w:rsidRDefault="004C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5E17B0" w:rsidR="002113B7" w:rsidRPr="00B24A33" w:rsidRDefault="004C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83BA27" w:rsidR="002113B7" w:rsidRPr="00B24A33" w:rsidRDefault="004C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6D898D" w:rsidR="002113B7" w:rsidRPr="00B24A33" w:rsidRDefault="004C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C665EF" w:rsidR="002113B7" w:rsidRPr="00B24A33" w:rsidRDefault="004C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BE0D3" w:rsidR="002113B7" w:rsidRPr="00B24A33" w:rsidRDefault="004C3D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11B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FD6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BF9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93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42C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418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4CC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FC805" w:rsidR="002113B7" w:rsidRPr="00B24A33" w:rsidRDefault="004C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32EFD1" w:rsidR="002113B7" w:rsidRPr="00B24A33" w:rsidRDefault="004C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7B0466" w:rsidR="002113B7" w:rsidRPr="00B24A33" w:rsidRDefault="004C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9CD1F1" w:rsidR="002113B7" w:rsidRPr="00B24A33" w:rsidRDefault="004C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FCA0B7" w:rsidR="002113B7" w:rsidRPr="00B24A33" w:rsidRDefault="004C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EE9AC2" w:rsidR="002113B7" w:rsidRPr="00B24A33" w:rsidRDefault="004C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BCDFB" w:rsidR="002113B7" w:rsidRPr="00B24A33" w:rsidRDefault="004C3D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E92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701BD" w:rsidR="005157D3" w:rsidRPr="00B24A33" w:rsidRDefault="004C3D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vMerge w:val="restart"/>
          </w:tcPr>
          <w:p w14:paraId="64B01C80" w14:textId="2537CC52" w:rsidR="005157D3" w:rsidRPr="00B24A33" w:rsidRDefault="004C3D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8" w:type="dxa"/>
            <w:vMerge w:val="restart"/>
          </w:tcPr>
          <w:p w14:paraId="53424B1E" w14:textId="662EF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AE4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3B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6A1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EECD0D" w:rsidR="006E49F3" w:rsidRPr="00B24A33" w:rsidRDefault="004C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93A13F" w:rsidR="006E49F3" w:rsidRPr="00B24A33" w:rsidRDefault="004C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C3C692" w:rsidR="006E49F3" w:rsidRPr="00B24A33" w:rsidRDefault="004C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2F940F" w:rsidR="006E49F3" w:rsidRPr="00B24A33" w:rsidRDefault="004C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4470DC" w:rsidR="006E49F3" w:rsidRPr="00B24A33" w:rsidRDefault="004C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DE7A8A" w:rsidR="006E49F3" w:rsidRPr="00B24A33" w:rsidRDefault="004C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37A957" w:rsidR="006E49F3" w:rsidRPr="00B24A33" w:rsidRDefault="004C3D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D6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DD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A59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FB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AAA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0FC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683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D2410" w:rsidR="006E49F3" w:rsidRPr="00B24A33" w:rsidRDefault="004C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AFB363" w:rsidR="006E49F3" w:rsidRPr="00B24A33" w:rsidRDefault="004C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10F083" w:rsidR="006E49F3" w:rsidRPr="00B24A33" w:rsidRDefault="004C3D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C2A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EA9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FC4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7F0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D5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19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79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07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025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F4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4CB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D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2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D8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2024-06-07T19:59:00.0000000Z</dcterms:modified>
</coreProperties>
</file>