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E0BC1D" w:rsidR="00563B6E" w:rsidRPr="00B24A33" w:rsidRDefault="002E78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3202F" w:rsidR="00563B6E" w:rsidRPr="00B24A33" w:rsidRDefault="002E78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3F87B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0B6B9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CA263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5FA0D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AD128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80C0B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CAC76" w:rsidR="00C11CD7" w:rsidRPr="00B24A33" w:rsidRDefault="002E78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D11B5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1239F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11DAC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E4287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1E7DB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48270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4A868" w:rsidR="002113B7" w:rsidRPr="00B24A33" w:rsidRDefault="002E78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D3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E03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C2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B2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88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CF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D8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189F3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C256D4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3C7FDF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0A07C2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5EC4F1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2EC373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C4C64" w:rsidR="002113B7" w:rsidRPr="00B24A33" w:rsidRDefault="002E78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5F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9C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28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88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65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CE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BA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7B9B2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DE9082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74AF8A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6392F7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E6C6C3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36D4AD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D2242" w:rsidR="002113B7" w:rsidRPr="00B24A33" w:rsidRDefault="002E78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BC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5AA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F1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9E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3D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9C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D82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F85F2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76F736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DA278F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895421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E3DD0C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47F05A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8A18F" w:rsidR="006E49F3" w:rsidRPr="00B24A33" w:rsidRDefault="002E78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27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6C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C7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83F67" w:rsidR="006E49F3" w:rsidRPr="00B24A33" w:rsidRDefault="002E78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3A3E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C5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CA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24B21" w:rsidR="006E49F3" w:rsidRPr="00B24A33" w:rsidRDefault="002E78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CCBC9E" w:rsidR="006E49F3" w:rsidRPr="00B24A33" w:rsidRDefault="002E78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478BB3" w:rsidR="006E49F3" w:rsidRPr="00B24A33" w:rsidRDefault="002E78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392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B59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53D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C1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58D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CA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70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1F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5D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CFE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1B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8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8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2024-06-07T20:38:00.0000000Z</dcterms:modified>
</coreProperties>
</file>