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B9B3C" w:rsidR="00563B6E" w:rsidRPr="00B24A33" w:rsidRDefault="00E01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3CF180" w:rsidR="00563B6E" w:rsidRPr="00B24A33" w:rsidRDefault="00E01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7FA44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E71FC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21070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BEAB4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8FECD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D797D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587C3" w:rsidR="00C11CD7" w:rsidRPr="00B24A33" w:rsidRDefault="00E0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CFA66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69A1E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E857B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223E35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768B6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B7845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E07730" w:rsidR="002113B7" w:rsidRPr="00B24A33" w:rsidRDefault="00E0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ED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633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739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B92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E8E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51D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95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F4622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1B6DCB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9D64DA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864BFC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27D2CC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D8A4A4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79C1E" w:rsidR="002113B7" w:rsidRPr="00B24A33" w:rsidRDefault="00E0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24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FC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2D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DE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EC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30F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CF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93962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59532E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40996D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BFF2FC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F13691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5423F4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2003B" w:rsidR="002113B7" w:rsidRPr="00B24A33" w:rsidRDefault="00E0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B4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8E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AC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D98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73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F41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F8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117D91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7D3638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D4478D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7D0769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EB3ED3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8DCED0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9AF94" w:rsidR="006E49F3" w:rsidRPr="00B24A33" w:rsidRDefault="00E0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B0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95F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9D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64DF20" w:rsidR="006E49F3" w:rsidRPr="00B24A33" w:rsidRDefault="00E0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BD60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43C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1B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407D7F" w:rsidR="006E49F3" w:rsidRPr="00B24A33" w:rsidRDefault="00E0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587AF1" w:rsidR="006E49F3" w:rsidRPr="00B24A33" w:rsidRDefault="00E0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507F36" w:rsidR="006E49F3" w:rsidRPr="00B24A33" w:rsidRDefault="00E0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ACE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35A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141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6D7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B5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16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D2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E7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895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ABC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83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712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2023-07-05T13:35:00.0000000Z</dcterms:modified>
</coreProperties>
</file>