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03A705" w:rsidR="00563B6E" w:rsidRPr="00B24A33" w:rsidRDefault="00337C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82CCFB" w:rsidR="00563B6E" w:rsidRPr="00B24A33" w:rsidRDefault="00337C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59CBA6" w:rsidR="00C11CD7" w:rsidRPr="00B24A33" w:rsidRDefault="00337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27701D" w:rsidR="00C11CD7" w:rsidRPr="00B24A33" w:rsidRDefault="00337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8D25B" w:rsidR="00C11CD7" w:rsidRPr="00B24A33" w:rsidRDefault="00337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710FDC" w:rsidR="00C11CD7" w:rsidRPr="00B24A33" w:rsidRDefault="00337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26A9A7" w:rsidR="00C11CD7" w:rsidRPr="00B24A33" w:rsidRDefault="00337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D2C579" w:rsidR="00C11CD7" w:rsidRPr="00B24A33" w:rsidRDefault="00337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D4918" w:rsidR="00C11CD7" w:rsidRPr="00B24A33" w:rsidRDefault="00337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7F4CAC" w:rsidR="002113B7" w:rsidRPr="00B24A33" w:rsidRDefault="00337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F51F7B" w:rsidR="002113B7" w:rsidRPr="00B24A33" w:rsidRDefault="00337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377226" w:rsidR="002113B7" w:rsidRPr="00B24A33" w:rsidRDefault="00337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9936AE" w:rsidR="002113B7" w:rsidRPr="00B24A33" w:rsidRDefault="00337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6D715C" w:rsidR="002113B7" w:rsidRPr="00B24A33" w:rsidRDefault="00337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9AAAD5" w:rsidR="002113B7" w:rsidRPr="00B24A33" w:rsidRDefault="00337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D0CE9A" w:rsidR="002113B7" w:rsidRPr="00B24A33" w:rsidRDefault="00337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AD5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C58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22D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D38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A2A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989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92DD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5DB769" w:rsidR="002113B7" w:rsidRPr="00B24A33" w:rsidRDefault="00337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D80830" w:rsidR="002113B7" w:rsidRPr="00B24A33" w:rsidRDefault="00337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ACC524" w:rsidR="002113B7" w:rsidRPr="00B24A33" w:rsidRDefault="00337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C93ABF" w:rsidR="002113B7" w:rsidRPr="00B24A33" w:rsidRDefault="00337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957075" w:rsidR="002113B7" w:rsidRPr="00B24A33" w:rsidRDefault="00337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6985DC" w:rsidR="002113B7" w:rsidRPr="00B24A33" w:rsidRDefault="00337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65ABF8" w:rsidR="002113B7" w:rsidRPr="00B24A33" w:rsidRDefault="00337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51E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BEE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13E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DFA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084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414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2F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EB94E" w:rsidR="002113B7" w:rsidRPr="00B24A33" w:rsidRDefault="00337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2B31AA" w:rsidR="002113B7" w:rsidRPr="00B24A33" w:rsidRDefault="00337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F57843" w:rsidR="002113B7" w:rsidRPr="00B24A33" w:rsidRDefault="00337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CBDCA0" w:rsidR="002113B7" w:rsidRPr="00B24A33" w:rsidRDefault="00337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4C079F" w:rsidR="002113B7" w:rsidRPr="00B24A33" w:rsidRDefault="00337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26813B" w:rsidR="002113B7" w:rsidRPr="00B24A33" w:rsidRDefault="00337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8E21F7" w:rsidR="002113B7" w:rsidRPr="00B24A33" w:rsidRDefault="00337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979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1D3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137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DBC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CD3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387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B9B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2D2925" w:rsidR="006E49F3" w:rsidRPr="00B24A33" w:rsidRDefault="00337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D59E63" w:rsidR="006E49F3" w:rsidRPr="00B24A33" w:rsidRDefault="00337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9C90C4" w:rsidR="006E49F3" w:rsidRPr="00B24A33" w:rsidRDefault="00337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E40E05" w:rsidR="006E49F3" w:rsidRPr="00B24A33" w:rsidRDefault="00337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DED4D5" w:rsidR="006E49F3" w:rsidRPr="00B24A33" w:rsidRDefault="00337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AF37FE" w:rsidR="006E49F3" w:rsidRPr="00B24A33" w:rsidRDefault="00337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D973AE" w:rsidR="006E49F3" w:rsidRPr="00B24A33" w:rsidRDefault="00337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905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2A0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6AA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CCCAB9" w:rsidR="006E49F3" w:rsidRPr="00B24A33" w:rsidRDefault="00337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797B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03E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379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64D48F" w:rsidR="006E49F3" w:rsidRPr="00B24A33" w:rsidRDefault="00337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230561" w:rsidR="006E49F3" w:rsidRPr="00B24A33" w:rsidRDefault="00337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4DE7F5" w:rsidR="006E49F3" w:rsidRPr="00B24A33" w:rsidRDefault="00337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04F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41B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1E4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8E7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3B5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91F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C86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D18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2FF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9E1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76C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7C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37CBB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2F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2024-06-07T20:39:00.0000000Z</dcterms:modified>
</coreProperties>
</file>