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DACB41" w:rsidR="00563B6E" w:rsidRPr="00B24A33" w:rsidRDefault="00333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F7047" w:rsidR="00563B6E" w:rsidRPr="00B24A33" w:rsidRDefault="00333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82C53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D524D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19A92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B97B0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AADDC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95014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6A184" w:rsidR="00C11CD7" w:rsidRPr="00B24A33" w:rsidRDefault="0033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AE7C1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87A37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B6810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FD56D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181D2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F171D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84DEA" w:rsidR="002113B7" w:rsidRPr="00B24A33" w:rsidRDefault="0033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99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D57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3E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B5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E0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A67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1A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E8BED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A646D2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288E4F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3BA2B8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874208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7037D8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262FEC" w:rsidR="002113B7" w:rsidRPr="00B24A33" w:rsidRDefault="0033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AC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F7B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E83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E4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FCE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B2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097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EBF29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080EE5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1896C8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14C016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406559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706040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E4FFC" w:rsidR="002113B7" w:rsidRPr="00B24A33" w:rsidRDefault="0033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A87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03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5D5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1A0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7CD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95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F5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84DAA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5125ED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9B79C6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554215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AEE732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BD307C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93DC1" w:rsidR="006E49F3" w:rsidRPr="00B24A33" w:rsidRDefault="0033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86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8A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B8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58067" w:rsidR="006E49F3" w:rsidRPr="00B24A33" w:rsidRDefault="0033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2E86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9D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2E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041AF" w:rsidR="006E49F3" w:rsidRPr="00B24A33" w:rsidRDefault="0033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50BD37" w:rsidR="006E49F3" w:rsidRPr="00B24A33" w:rsidRDefault="0033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AC4E56" w:rsidR="006E49F3" w:rsidRPr="00B24A33" w:rsidRDefault="0033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83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FD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9A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57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349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77C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63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56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325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00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8D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F55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23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2024-06-07T22:40:00.0000000Z</dcterms:modified>
</coreProperties>
</file>