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B3061" w:rsidR="00563B6E" w:rsidRPr="00B24A33" w:rsidRDefault="00CB0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87F97" w:rsidR="00563B6E" w:rsidRPr="00B24A33" w:rsidRDefault="00CB09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08978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FFD54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AF55A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7F4A6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A2F25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6D777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2FAF5" w:rsidR="00C11CD7" w:rsidRPr="00B24A33" w:rsidRDefault="00CB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CFC88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12227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D806E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92485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CD6BD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BE6AE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7BE82" w:rsidR="002113B7" w:rsidRPr="00B24A33" w:rsidRDefault="00CB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0B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82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4B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AC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6F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D6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F44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4283E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F64BC0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E840C1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9DF608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C70D33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67B170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B6276" w:rsidR="002113B7" w:rsidRPr="00B24A33" w:rsidRDefault="00CB0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28B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C4E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8F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F47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24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EF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D4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298EE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7426E1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DEB217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957D2C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88C313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9219BA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7B6DB" w:rsidR="002113B7" w:rsidRPr="00B24A33" w:rsidRDefault="00CB0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D19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047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30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FB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06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1D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EE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B059A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69C966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EED01C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6F31A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D927F1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0D594D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F4AC2" w:rsidR="006E49F3" w:rsidRPr="00B24A33" w:rsidRDefault="00CB0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2A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02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8CE90" w:rsidR="006E49F3" w:rsidRPr="00B24A33" w:rsidRDefault="00CB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11FE924" w:rsidR="006E49F3" w:rsidRPr="00B24A33" w:rsidRDefault="00CB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DDE1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7C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3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6073B" w:rsidR="006E49F3" w:rsidRPr="00B24A33" w:rsidRDefault="00CB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656F9C" w:rsidR="006E49F3" w:rsidRPr="00B24A33" w:rsidRDefault="00CB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A63B99" w:rsidR="006E49F3" w:rsidRPr="00B24A33" w:rsidRDefault="00CB0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78A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197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4D4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92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03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79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79CD6" w:rsidR="006E49F3" w:rsidRPr="00B24A33" w:rsidRDefault="00CB09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E6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F8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54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08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09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9B7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2024-06-07T21:59:00.0000000Z</dcterms:modified>
</coreProperties>
</file>