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84314" w:rsidR="00563B6E" w:rsidRPr="00B24A33" w:rsidRDefault="004B34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437BD" w:rsidR="00563B6E" w:rsidRPr="00B24A33" w:rsidRDefault="004B34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77867E" w:rsidR="00C11CD7" w:rsidRPr="00B24A33" w:rsidRDefault="004B3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72F26" w:rsidR="00C11CD7" w:rsidRPr="00B24A33" w:rsidRDefault="004B3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BB8C9" w:rsidR="00C11CD7" w:rsidRPr="00B24A33" w:rsidRDefault="004B3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87FEF" w:rsidR="00C11CD7" w:rsidRPr="00B24A33" w:rsidRDefault="004B3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81D5F6" w:rsidR="00C11CD7" w:rsidRPr="00B24A33" w:rsidRDefault="004B3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2F223" w:rsidR="00C11CD7" w:rsidRPr="00B24A33" w:rsidRDefault="004B3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D6A6E" w:rsidR="00C11CD7" w:rsidRPr="00B24A33" w:rsidRDefault="004B3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015AF4" w:rsidR="002113B7" w:rsidRPr="00B24A33" w:rsidRDefault="004B3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EA5EE4" w:rsidR="002113B7" w:rsidRPr="00B24A33" w:rsidRDefault="004B3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9A73E" w:rsidR="002113B7" w:rsidRPr="00B24A33" w:rsidRDefault="004B3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9770F5" w:rsidR="002113B7" w:rsidRPr="00B24A33" w:rsidRDefault="004B3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7E8B8" w:rsidR="002113B7" w:rsidRPr="00B24A33" w:rsidRDefault="004B3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36371" w:rsidR="002113B7" w:rsidRPr="00B24A33" w:rsidRDefault="004B3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AD548" w:rsidR="002113B7" w:rsidRPr="00B24A33" w:rsidRDefault="004B3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0B0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74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11C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52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17D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AD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24E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FCF2E5" w:rsidR="002113B7" w:rsidRPr="00B24A33" w:rsidRDefault="004B3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B17D36" w:rsidR="002113B7" w:rsidRPr="00B24A33" w:rsidRDefault="004B3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D8A805" w:rsidR="002113B7" w:rsidRPr="00B24A33" w:rsidRDefault="004B3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4CCA0A" w:rsidR="002113B7" w:rsidRPr="00B24A33" w:rsidRDefault="004B3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B7D001" w:rsidR="002113B7" w:rsidRPr="00B24A33" w:rsidRDefault="004B3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FCCA75" w:rsidR="002113B7" w:rsidRPr="00B24A33" w:rsidRDefault="004B3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6B2CE7" w:rsidR="002113B7" w:rsidRPr="00B24A33" w:rsidRDefault="004B3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FF3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1D7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B27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EFE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35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EFB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A65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67F54" w:rsidR="002113B7" w:rsidRPr="00B24A33" w:rsidRDefault="004B3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13DA80" w:rsidR="002113B7" w:rsidRPr="00B24A33" w:rsidRDefault="004B3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D36108" w:rsidR="002113B7" w:rsidRPr="00B24A33" w:rsidRDefault="004B3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9C8088" w:rsidR="002113B7" w:rsidRPr="00B24A33" w:rsidRDefault="004B3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E17860" w:rsidR="002113B7" w:rsidRPr="00B24A33" w:rsidRDefault="004B3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55248F" w:rsidR="002113B7" w:rsidRPr="00B24A33" w:rsidRDefault="004B3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76A53" w:rsidR="002113B7" w:rsidRPr="00B24A33" w:rsidRDefault="004B3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8F9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B25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3E5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FBC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D3D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686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6D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FCA98E" w:rsidR="006E49F3" w:rsidRPr="00B24A33" w:rsidRDefault="004B3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E2412E" w:rsidR="006E49F3" w:rsidRPr="00B24A33" w:rsidRDefault="004B3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24C091" w:rsidR="006E49F3" w:rsidRPr="00B24A33" w:rsidRDefault="004B3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5E454A" w:rsidR="006E49F3" w:rsidRPr="00B24A33" w:rsidRDefault="004B3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BDCE8E" w:rsidR="006E49F3" w:rsidRPr="00B24A33" w:rsidRDefault="004B3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D80829" w:rsidR="006E49F3" w:rsidRPr="00B24A33" w:rsidRDefault="004B3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219EE" w:rsidR="006E49F3" w:rsidRPr="00B24A33" w:rsidRDefault="004B3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019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EB6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33E4CD" w:rsidR="006E49F3" w:rsidRPr="00B24A33" w:rsidRDefault="004B3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0C22F96A" w:rsidR="006E49F3" w:rsidRPr="00B24A33" w:rsidRDefault="004B3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3A9E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BDB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697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44B9B" w:rsidR="006E49F3" w:rsidRPr="00B24A33" w:rsidRDefault="004B3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202029" w:rsidR="006E49F3" w:rsidRPr="00B24A33" w:rsidRDefault="004B3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527B39C" w:rsidR="006E49F3" w:rsidRPr="00B24A33" w:rsidRDefault="004B3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512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2FA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AE0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E9B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956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E7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4CB1E2" w:rsidR="006E49F3" w:rsidRPr="00B24A33" w:rsidRDefault="004B34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7E6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A34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2C4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2F9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4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45C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2023-07-05T14:08:00.0000000Z</dcterms:modified>
</coreProperties>
</file>