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D0608" w:rsidR="00563B6E" w:rsidRPr="00B24A33" w:rsidRDefault="00A578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EE04F" w:rsidR="00563B6E" w:rsidRPr="00B24A33" w:rsidRDefault="00A578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CFA78" w:rsidR="00C11CD7" w:rsidRPr="00B24A33" w:rsidRDefault="00A57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51CFC" w:rsidR="00C11CD7" w:rsidRPr="00B24A33" w:rsidRDefault="00A57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79E19" w:rsidR="00C11CD7" w:rsidRPr="00B24A33" w:rsidRDefault="00A57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EA372A" w:rsidR="00C11CD7" w:rsidRPr="00B24A33" w:rsidRDefault="00A57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8D149" w:rsidR="00C11CD7" w:rsidRPr="00B24A33" w:rsidRDefault="00A57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DEEDA" w:rsidR="00C11CD7" w:rsidRPr="00B24A33" w:rsidRDefault="00A57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237CD" w:rsidR="00C11CD7" w:rsidRPr="00B24A33" w:rsidRDefault="00A57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1F7A2" w:rsidR="002113B7" w:rsidRPr="00B24A33" w:rsidRDefault="00A57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E91795" w:rsidR="002113B7" w:rsidRPr="00B24A33" w:rsidRDefault="00A57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0E9C7" w:rsidR="002113B7" w:rsidRPr="00B24A33" w:rsidRDefault="00A57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5A878" w:rsidR="002113B7" w:rsidRPr="00B24A33" w:rsidRDefault="00A57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623470" w:rsidR="002113B7" w:rsidRPr="00B24A33" w:rsidRDefault="00A57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C2CEE" w:rsidR="002113B7" w:rsidRPr="00B24A33" w:rsidRDefault="00A57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22614" w:rsidR="002113B7" w:rsidRPr="00B24A33" w:rsidRDefault="00A57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60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3A8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C56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0CE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827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44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8BB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C5D61" w:rsidR="002113B7" w:rsidRPr="00B24A33" w:rsidRDefault="00A57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27A22E" w:rsidR="002113B7" w:rsidRPr="00B24A33" w:rsidRDefault="00A57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59AA5D" w:rsidR="002113B7" w:rsidRPr="00B24A33" w:rsidRDefault="00A57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57856E" w:rsidR="002113B7" w:rsidRPr="00B24A33" w:rsidRDefault="00A57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376773" w:rsidR="002113B7" w:rsidRPr="00B24A33" w:rsidRDefault="00A57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647715" w:rsidR="002113B7" w:rsidRPr="00B24A33" w:rsidRDefault="00A57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520D6" w:rsidR="002113B7" w:rsidRPr="00B24A33" w:rsidRDefault="00A57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D74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57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97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67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887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94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97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CDB7A" w:rsidR="002113B7" w:rsidRPr="00B24A33" w:rsidRDefault="00A57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F61C06" w:rsidR="002113B7" w:rsidRPr="00B24A33" w:rsidRDefault="00A57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162779" w:rsidR="002113B7" w:rsidRPr="00B24A33" w:rsidRDefault="00A57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40A273" w:rsidR="002113B7" w:rsidRPr="00B24A33" w:rsidRDefault="00A57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78F1D7" w:rsidR="002113B7" w:rsidRPr="00B24A33" w:rsidRDefault="00A57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F9295A" w:rsidR="002113B7" w:rsidRPr="00B24A33" w:rsidRDefault="00A57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E13B4" w:rsidR="002113B7" w:rsidRPr="00B24A33" w:rsidRDefault="00A57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C9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DD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F54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A4F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E28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45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6A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A92809" w:rsidR="006E49F3" w:rsidRPr="00B24A33" w:rsidRDefault="00A57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5EB806" w:rsidR="006E49F3" w:rsidRPr="00B24A33" w:rsidRDefault="00A57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CEFBC2" w:rsidR="006E49F3" w:rsidRPr="00B24A33" w:rsidRDefault="00A57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D9C583" w:rsidR="006E49F3" w:rsidRPr="00B24A33" w:rsidRDefault="00A57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FB6C51" w:rsidR="006E49F3" w:rsidRPr="00B24A33" w:rsidRDefault="00A57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059CDC" w:rsidR="006E49F3" w:rsidRPr="00B24A33" w:rsidRDefault="00A57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CF1B9D" w:rsidR="006E49F3" w:rsidRPr="00B24A33" w:rsidRDefault="00A57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1A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C68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9CE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D8124B" w:rsidR="006E49F3" w:rsidRPr="00B24A33" w:rsidRDefault="00A57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3F48FE3" w:rsidR="006E49F3" w:rsidRPr="00B24A33" w:rsidRDefault="00A57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55F7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33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936EA" w:rsidR="006E49F3" w:rsidRPr="00B24A33" w:rsidRDefault="00A57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6270DC" w:rsidR="006E49F3" w:rsidRPr="00B24A33" w:rsidRDefault="00A57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B12C4A" w:rsidR="006E49F3" w:rsidRPr="00B24A33" w:rsidRDefault="00A57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52B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D39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8A1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1F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0C6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09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CB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E77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876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249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3A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8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8D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2023-07-05T14:14:00.0000000Z</dcterms:modified>
</coreProperties>
</file>