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FDEE56" w:rsidR="00563B6E" w:rsidRPr="00B24A33" w:rsidRDefault="009F14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E0A532" w:rsidR="00563B6E" w:rsidRPr="00B24A33" w:rsidRDefault="009F14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8FB021" w:rsidR="00C11CD7" w:rsidRPr="00B24A33" w:rsidRDefault="009F1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27B67" w:rsidR="00C11CD7" w:rsidRPr="00B24A33" w:rsidRDefault="009F1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8F90D" w:rsidR="00C11CD7" w:rsidRPr="00B24A33" w:rsidRDefault="009F1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44FEAE" w:rsidR="00C11CD7" w:rsidRPr="00B24A33" w:rsidRDefault="009F1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2FE3A6" w:rsidR="00C11CD7" w:rsidRPr="00B24A33" w:rsidRDefault="009F1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B4FA98" w:rsidR="00C11CD7" w:rsidRPr="00B24A33" w:rsidRDefault="009F1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CCDD5" w:rsidR="00C11CD7" w:rsidRPr="00B24A33" w:rsidRDefault="009F1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CF44C" w:rsidR="002113B7" w:rsidRPr="00B24A33" w:rsidRDefault="009F1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650C0" w:rsidR="002113B7" w:rsidRPr="00B24A33" w:rsidRDefault="009F1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D4044" w:rsidR="002113B7" w:rsidRPr="00B24A33" w:rsidRDefault="009F1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1B42F" w:rsidR="002113B7" w:rsidRPr="00B24A33" w:rsidRDefault="009F1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9E7766" w:rsidR="002113B7" w:rsidRPr="00B24A33" w:rsidRDefault="009F1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FC2F77" w:rsidR="002113B7" w:rsidRPr="00B24A33" w:rsidRDefault="009F1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DBDE83" w:rsidR="002113B7" w:rsidRPr="00B24A33" w:rsidRDefault="009F1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4E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549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674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5A3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577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B5D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F44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DC62CA" w:rsidR="002113B7" w:rsidRPr="00B24A33" w:rsidRDefault="009F1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F064BD" w:rsidR="002113B7" w:rsidRPr="00B24A33" w:rsidRDefault="009F1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CA4D74" w:rsidR="002113B7" w:rsidRPr="00B24A33" w:rsidRDefault="009F1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F2F3E2" w:rsidR="002113B7" w:rsidRPr="00B24A33" w:rsidRDefault="009F1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427A27" w:rsidR="002113B7" w:rsidRPr="00B24A33" w:rsidRDefault="009F1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1FC8AE" w:rsidR="002113B7" w:rsidRPr="00B24A33" w:rsidRDefault="009F1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7B15C6" w:rsidR="002113B7" w:rsidRPr="00B24A33" w:rsidRDefault="009F1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C69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556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0A2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82D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552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29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FF2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1E7ED4" w:rsidR="002113B7" w:rsidRPr="00B24A33" w:rsidRDefault="009F1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866834" w:rsidR="002113B7" w:rsidRPr="00B24A33" w:rsidRDefault="009F1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0BE373" w:rsidR="002113B7" w:rsidRPr="00B24A33" w:rsidRDefault="009F1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F02EC1" w:rsidR="002113B7" w:rsidRPr="00B24A33" w:rsidRDefault="009F1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4BA329" w:rsidR="002113B7" w:rsidRPr="00B24A33" w:rsidRDefault="009F1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04A697" w:rsidR="002113B7" w:rsidRPr="00B24A33" w:rsidRDefault="009F1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7C723" w:rsidR="002113B7" w:rsidRPr="00B24A33" w:rsidRDefault="009F1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F48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586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2163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3E9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BF3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77C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8F3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67D6CD" w:rsidR="006E49F3" w:rsidRPr="00B24A33" w:rsidRDefault="009F1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34E5E6" w:rsidR="006E49F3" w:rsidRPr="00B24A33" w:rsidRDefault="009F1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D22383" w:rsidR="006E49F3" w:rsidRPr="00B24A33" w:rsidRDefault="009F1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4CC77A" w:rsidR="006E49F3" w:rsidRPr="00B24A33" w:rsidRDefault="009F1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D98C2E" w:rsidR="006E49F3" w:rsidRPr="00B24A33" w:rsidRDefault="009F1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0EFC7E" w:rsidR="006E49F3" w:rsidRPr="00B24A33" w:rsidRDefault="009F1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C043DB" w:rsidR="006E49F3" w:rsidRPr="00B24A33" w:rsidRDefault="009F1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A84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649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A92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0C878" w:rsidR="006E49F3" w:rsidRPr="00B24A33" w:rsidRDefault="009F1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A8F2134" w:rsidR="006E49F3" w:rsidRPr="00B24A33" w:rsidRDefault="009F1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0B0DFBB6" w14:textId="67F95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F81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6F271" w:rsidR="006E49F3" w:rsidRPr="00B24A33" w:rsidRDefault="009F1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9D560D" w:rsidR="006E49F3" w:rsidRPr="00B24A33" w:rsidRDefault="009F1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EDEDB8" w:rsidR="006E49F3" w:rsidRPr="00B24A33" w:rsidRDefault="009F1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353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D27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544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E0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5F8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FB1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C5A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5A3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58E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925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A62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14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4A3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