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65D40" w:rsidR="00563B6E" w:rsidRPr="00B24A33" w:rsidRDefault="00A66D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C9B26D" w:rsidR="00563B6E" w:rsidRPr="00B24A33" w:rsidRDefault="00A66D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2C2C7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4EFE4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5FF27D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683D10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90AADF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2DDCB3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863F" w:rsidR="00C11CD7" w:rsidRPr="00B24A33" w:rsidRDefault="00A66D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228D5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F7F9D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749F65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857E1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451235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B6B172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EFB035" w:rsidR="002113B7" w:rsidRPr="00B24A33" w:rsidRDefault="00A66D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2579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F6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13A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103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D85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C23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78F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74222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CA347E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BE30BC6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C2A98C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15B4992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B5A504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C7C59" w:rsidR="002113B7" w:rsidRPr="00B24A33" w:rsidRDefault="00A66D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A0E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4C7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7A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F3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24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86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EB54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7F0FA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B52A83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8FAA61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AAD1AC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A9B873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90C2B6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BD88A" w:rsidR="002113B7" w:rsidRPr="00B24A33" w:rsidRDefault="00A66D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444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CA1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881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A65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5D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8AB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7EFC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65568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C7C4D4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C38D52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D19BDC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24839D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BC4CF7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F03B88" w:rsidR="006E49F3" w:rsidRPr="00B24A33" w:rsidRDefault="00A66D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275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D6D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118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494E52" w:rsidR="006E49F3" w:rsidRPr="00B24A33" w:rsidRDefault="00A6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0D9E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14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89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BE8386" w:rsidR="006E49F3" w:rsidRPr="00B24A33" w:rsidRDefault="00A6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5019111" w:rsidR="006E49F3" w:rsidRPr="00B24A33" w:rsidRDefault="00A6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DB66E0" w:rsidR="006E49F3" w:rsidRPr="00B24A33" w:rsidRDefault="00A66D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2B32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D0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7A7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A8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C86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271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667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6D0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855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521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9478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6D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6D1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2023-07-05T15:09:00.0000000Z</dcterms:modified>
</coreProperties>
</file>