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3F9564" w:rsidR="00563B6E" w:rsidRPr="00B24A33" w:rsidRDefault="000012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8AC59" w:rsidR="00563B6E" w:rsidRPr="00B24A33" w:rsidRDefault="000012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BB4C8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73887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2240C8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2F6D20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63417B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7D8750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A406F" w:rsidR="00C11CD7" w:rsidRPr="00B24A33" w:rsidRDefault="000012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EF53B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96A7B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418A31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95FC3C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74FB5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E8F5D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438551" w:rsidR="002113B7" w:rsidRPr="00B24A33" w:rsidRDefault="000012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F2B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A6D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F7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A6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97A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EC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5E3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740945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3E9FDA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322B04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8DD59D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CE58FD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09F1D8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3B5E1" w:rsidR="002113B7" w:rsidRPr="00B24A33" w:rsidRDefault="000012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948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72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A90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48B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38E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8FD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456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B090E3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FE9A0F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52AF04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C308EE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CCD60C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23DB185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D75C5A" w:rsidR="002113B7" w:rsidRPr="00B24A33" w:rsidRDefault="000012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32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68E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111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A3F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3C3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D00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EE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419AC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2C28BA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1D539D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5FDE2E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F3532F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79B8A9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DCB28" w:rsidR="006E49F3" w:rsidRPr="00B24A33" w:rsidRDefault="000012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A9B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236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D7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62B5C4" w:rsidR="006E49F3" w:rsidRPr="00B24A33" w:rsidRDefault="00001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CB2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DF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7BD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00537" w:rsidR="006E49F3" w:rsidRPr="00B24A33" w:rsidRDefault="00001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EE596F" w:rsidR="006E49F3" w:rsidRPr="00B24A33" w:rsidRDefault="00001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0CD048" w:rsidR="006E49F3" w:rsidRPr="00B24A33" w:rsidRDefault="000012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0BA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866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84F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BC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74B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9EA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9F0E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1E3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8E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F9B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104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12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79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2023-07-05T15:28:00.0000000Z</dcterms:modified>
</coreProperties>
</file>