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5B973" w:rsidR="00563B6E" w:rsidRPr="00B24A33" w:rsidRDefault="00D53B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0648E" w:rsidR="00563B6E" w:rsidRPr="00B24A33" w:rsidRDefault="00D53B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7F84A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C25A1C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7783B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FA033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764B1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5463EA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B65A" w:rsidR="00C11CD7" w:rsidRPr="00B24A33" w:rsidRDefault="00D53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34F1F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47120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D5912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EBB59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384D1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678C0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BF373" w:rsidR="002113B7" w:rsidRPr="00B24A33" w:rsidRDefault="00D53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F4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4D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F0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60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B1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32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76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5FAAEA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6D1B22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14B2AD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F748A3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B477DC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D00446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F30A64" w:rsidR="002113B7" w:rsidRPr="00B24A33" w:rsidRDefault="00D53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CB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6B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74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A6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671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0A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25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C3160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B6553A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68CCED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3DDC36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B5F3FC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7BC4B4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6DEF9E" w:rsidR="002113B7" w:rsidRPr="00B24A33" w:rsidRDefault="00D53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ED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09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A7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5D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DE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60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8E5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7DAD5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B0FA19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4DAE3B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173618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102E40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A346FB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315DB" w:rsidR="006E49F3" w:rsidRPr="00B24A33" w:rsidRDefault="00D53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2E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76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1D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8A1D6" w:rsidR="006E49F3" w:rsidRPr="00B24A33" w:rsidRDefault="00D53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ACB0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6F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A5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82C76" w:rsidR="006E49F3" w:rsidRPr="00B24A33" w:rsidRDefault="00D53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39EBB9" w:rsidR="006E49F3" w:rsidRPr="00B24A33" w:rsidRDefault="00D53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7F31FF" w:rsidR="006E49F3" w:rsidRPr="00B24A33" w:rsidRDefault="00D53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16B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181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91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5C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E6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4E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DD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EAE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C7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52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43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B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B9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