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16061D" w:rsidR="00563B6E" w:rsidRPr="00B24A33" w:rsidRDefault="003962F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9BF3C5" w:rsidR="00563B6E" w:rsidRPr="00B24A33" w:rsidRDefault="003962F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7D653E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5F9EF3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499843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9940C4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BD7926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1550356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14B3CE" w:rsidR="00C11CD7" w:rsidRPr="00B24A33" w:rsidRDefault="003962F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E39E119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B43E1C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B865F2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3FEF1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6C2D6F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EF97E0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3CF313" w:rsidR="002113B7" w:rsidRPr="00B24A33" w:rsidRDefault="003962F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7D3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BF85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C2BA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B9821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17DF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A22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45CE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343E38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7F3517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085F3BA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5ED41D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8B45044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231E00E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67950C" w:rsidR="002113B7" w:rsidRPr="00B24A33" w:rsidRDefault="003962F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43A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F248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3E5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FC3B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8782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6D2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CDA8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804793F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EAA3DA8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0A9F6DE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593B337E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CE1B87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D00CA08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DF0823" w:rsidR="002113B7" w:rsidRPr="00B24A33" w:rsidRDefault="003962F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AC60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0C2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706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3352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A02D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2538B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482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F62FC2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A707EF3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0DA5FBB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00D0BC8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F7AA9E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4AC21D34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C4165A" w:rsidR="006E49F3" w:rsidRPr="00B24A33" w:rsidRDefault="003962F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9313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C31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49770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87C5B7" w:rsidR="006E49F3" w:rsidRPr="00B24A33" w:rsidRDefault="003962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1A5B4F1" w:rsidR="006E49F3" w:rsidRPr="00B24A33" w:rsidRDefault="003962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13E723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9A3D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8999AA" w:rsidR="006E49F3" w:rsidRPr="00B24A33" w:rsidRDefault="003962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B67061F" w:rsidR="006E49F3" w:rsidRPr="00B24A33" w:rsidRDefault="003962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7798FDD" w:rsidR="006E49F3" w:rsidRPr="00B24A33" w:rsidRDefault="003962F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CBE2F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D7AC7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AFC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A13D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D8DA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A62A9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0F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21F9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A53F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E88E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B812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2F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2FB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