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E5E63" w:rsidR="00563B6E" w:rsidRPr="00B24A33" w:rsidRDefault="006802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2126A" w:rsidR="00563B6E" w:rsidRPr="00B24A33" w:rsidRDefault="006802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D6BA2" w:rsidR="00C11CD7" w:rsidRPr="00B24A33" w:rsidRDefault="00680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00FA9" w:rsidR="00C11CD7" w:rsidRPr="00B24A33" w:rsidRDefault="00680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361B0" w:rsidR="00C11CD7" w:rsidRPr="00B24A33" w:rsidRDefault="00680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740B9" w:rsidR="00C11CD7" w:rsidRPr="00B24A33" w:rsidRDefault="00680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2698C" w:rsidR="00C11CD7" w:rsidRPr="00B24A33" w:rsidRDefault="00680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FD427" w:rsidR="00C11CD7" w:rsidRPr="00B24A33" w:rsidRDefault="00680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A1830" w:rsidR="00C11CD7" w:rsidRPr="00B24A33" w:rsidRDefault="006802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51AA9" w:rsidR="002113B7" w:rsidRPr="00B24A33" w:rsidRDefault="00680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E2A3F" w:rsidR="002113B7" w:rsidRPr="00B24A33" w:rsidRDefault="00680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B69BC2" w:rsidR="002113B7" w:rsidRPr="00B24A33" w:rsidRDefault="00680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B09B5" w:rsidR="002113B7" w:rsidRPr="00B24A33" w:rsidRDefault="00680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E2EDD" w:rsidR="002113B7" w:rsidRPr="00B24A33" w:rsidRDefault="00680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05625" w:rsidR="002113B7" w:rsidRPr="00B24A33" w:rsidRDefault="00680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26993" w:rsidR="002113B7" w:rsidRPr="00B24A33" w:rsidRDefault="006802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C9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F78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22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E04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588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56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191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466F6" w:rsidR="002113B7" w:rsidRPr="00B24A33" w:rsidRDefault="00680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0BF9EC" w:rsidR="002113B7" w:rsidRPr="00B24A33" w:rsidRDefault="00680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44695C" w:rsidR="002113B7" w:rsidRPr="00B24A33" w:rsidRDefault="00680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B789C0" w:rsidR="002113B7" w:rsidRPr="00B24A33" w:rsidRDefault="00680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908BB7" w:rsidR="002113B7" w:rsidRPr="00B24A33" w:rsidRDefault="00680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1B95A1" w:rsidR="002113B7" w:rsidRPr="00B24A33" w:rsidRDefault="00680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B23C0" w:rsidR="002113B7" w:rsidRPr="00B24A33" w:rsidRDefault="006802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EE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7FB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8AD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C6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CD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83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776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6AE48" w:rsidR="002113B7" w:rsidRPr="00B24A33" w:rsidRDefault="00680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D34193" w:rsidR="002113B7" w:rsidRPr="00B24A33" w:rsidRDefault="00680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26B77A" w:rsidR="002113B7" w:rsidRPr="00B24A33" w:rsidRDefault="00680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260197" w:rsidR="002113B7" w:rsidRPr="00B24A33" w:rsidRDefault="00680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972346" w:rsidR="002113B7" w:rsidRPr="00B24A33" w:rsidRDefault="00680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802C2B" w:rsidR="002113B7" w:rsidRPr="00B24A33" w:rsidRDefault="00680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37C06" w:rsidR="002113B7" w:rsidRPr="00B24A33" w:rsidRDefault="006802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8F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875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98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7C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12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B4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9F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E8B893" w:rsidR="006E49F3" w:rsidRPr="00B24A33" w:rsidRDefault="00680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AD85DF" w:rsidR="006E49F3" w:rsidRPr="00B24A33" w:rsidRDefault="00680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320876" w:rsidR="006E49F3" w:rsidRPr="00B24A33" w:rsidRDefault="00680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A72755" w:rsidR="006E49F3" w:rsidRPr="00B24A33" w:rsidRDefault="00680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45EB0D" w:rsidR="006E49F3" w:rsidRPr="00B24A33" w:rsidRDefault="00680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126036" w:rsidR="006E49F3" w:rsidRPr="00B24A33" w:rsidRDefault="00680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7C0FA" w:rsidR="006E49F3" w:rsidRPr="00B24A33" w:rsidRDefault="006802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D8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5A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B7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C118D" w:rsidR="006E49F3" w:rsidRPr="00B24A33" w:rsidRDefault="00680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9572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1D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2F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F58AE" w:rsidR="006E49F3" w:rsidRPr="00B24A33" w:rsidRDefault="00680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A15C8B" w:rsidR="006E49F3" w:rsidRPr="00B24A33" w:rsidRDefault="00680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6608B1" w:rsidR="006E49F3" w:rsidRPr="00B24A33" w:rsidRDefault="006802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78B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637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9BA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BF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B9D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681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85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40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E8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22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E3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2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29E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