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DAF6F" w:rsidR="00563B6E" w:rsidRPr="00B24A33" w:rsidRDefault="00B21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C2E3C" w:rsidR="00563B6E" w:rsidRPr="00B24A33" w:rsidRDefault="00B21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21DF4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3E39A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F2B09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F19F2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E6101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5E9D5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0B6EE" w:rsidR="00C11CD7" w:rsidRPr="00B24A33" w:rsidRDefault="00B2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EF435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B91B9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024C3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D616F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00B83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86361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F8808" w:rsidR="002113B7" w:rsidRPr="00B24A33" w:rsidRDefault="00B2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B8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24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F3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BFD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65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1CF8E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2A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FDEA7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FF22F2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8B5D3F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E24F16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407DF6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C72F5C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CE0CF" w:rsidR="002113B7" w:rsidRPr="00B24A33" w:rsidRDefault="00B2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D8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C6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51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0F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D1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0B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93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51C50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EA3B3D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31905C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109E38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704966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EACA5A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ECC25" w:rsidR="002113B7" w:rsidRPr="00B24A33" w:rsidRDefault="00B2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C0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F9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BF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29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C8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1B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A6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92ADD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803B2C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34F469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30F21C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B57AA2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DE1711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2C48F" w:rsidR="006E49F3" w:rsidRPr="00B24A33" w:rsidRDefault="00B2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E1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AB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871D5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45874EAD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BEF5F92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827D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B8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C3253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B4F21D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B6A908" w:rsidR="006E49F3" w:rsidRPr="00B24A33" w:rsidRDefault="00B2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92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F5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51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4F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37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92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F8233" w:rsidR="006E49F3" w:rsidRPr="00B24A33" w:rsidRDefault="00B217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06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82C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7D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E1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74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2024-06-08T07:25:00.0000000Z</dcterms:modified>
</coreProperties>
</file>