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BE38E" w:rsidR="00563B6E" w:rsidRPr="00B24A33" w:rsidRDefault="00920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57957" w:rsidR="00563B6E" w:rsidRPr="00B24A33" w:rsidRDefault="009205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68FD6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10F59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6054B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09888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74ACC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12FB8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9BF5F" w:rsidR="00C11CD7" w:rsidRPr="00B24A33" w:rsidRDefault="00920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8BC43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58F43B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57C01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DAB0F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CE6E0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153CE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45906" w:rsidR="002113B7" w:rsidRPr="00B24A33" w:rsidRDefault="00920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0B0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E6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62E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083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20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8E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82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31F54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EFFBD6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5CC55B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1E71FA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1C315D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90B1B6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0C3347" w:rsidR="002113B7" w:rsidRPr="00B24A33" w:rsidRDefault="00920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58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D0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0BF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07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E8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E6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181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85A45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8258EC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79FC96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53BB7E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4EE8E3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523ADB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1E2A7" w:rsidR="002113B7" w:rsidRPr="00B24A33" w:rsidRDefault="00920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4BE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A5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BE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4C9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90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8A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0F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E0F69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8FA914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242DBA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F06E0A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D44D34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1808C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ED9A4" w:rsidR="006E49F3" w:rsidRPr="00B24A33" w:rsidRDefault="00920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20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61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3809D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936FEBD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1CA585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618D5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02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506EC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1EB89E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9DFC5F" w:rsidR="006E49F3" w:rsidRPr="00B24A33" w:rsidRDefault="00920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CBD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AC7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D9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16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774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D3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9EA3C" w:rsidR="006E49F3" w:rsidRPr="00B24A33" w:rsidRDefault="009205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F9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84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D8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5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5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557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