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D8A118" w:rsidR="00563B6E" w:rsidRPr="00B24A33" w:rsidRDefault="002660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378770" w:rsidR="00563B6E" w:rsidRPr="00B24A33" w:rsidRDefault="002660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8E5A10" w:rsidR="00C11CD7" w:rsidRPr="00B24A33" w:rsidRDefault="0026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3138E" w:rsidR="00C11CD7" w:rsidRPr="00B24A33" w:rsidRDefault="0026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0B09EE" w:rsidR="00C11CD7" w:rsidRPr="00B24A33" w:rsidRDefault="0026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8BFB17" w:rsidR="00C11CD7" w:rsidRPr="00B24A33" w:rsidRDefault="0026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9886CD" w:rsidR="00C11CD7" w:rsidRPr="00B24A33" w:rsidRDefault="0026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CC1D46" w:rsidR="00C11CD7" w:rsidRPr="00B24A33" w:rsidRDefault="0026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34889" w:rsidR="00C11CD7" w:rsidRPr="00B24A33" w:rsidRDefault="002660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EA5496" w:rsidR="002113B7" w:rsidRPr="00B24A33" w:rsidRDefault="00266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958B7A" w:rsidR="002113B7" w:rsidRPr="00B24A33" w:rsidRDefault="00266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CF6478" w:rsidR="002113B7" w:rsidRPr="00B24A33" w:rsidRDefault="00266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6200A7" w:rsidR="002113B7" w:rsidRPr="00B24A33" w:rsidRDefault="00266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25AA97" w:rsidR="002113B7" w:rsidRPr="00B24A33" w:rsidRDefault="00266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F4C4FF" w:rsidR="002113B7" w:rsidRPr="00B24A33" w:rsidRDefault="00266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383D90" w:rsidR="002113B7" w:rsidRPr="00B24A33" w:rsidRDefault="002660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BBE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14B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4E5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BFB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0E4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364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9EA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941DF1" w:rsidR="002113B7" w:rsidRPr="00B24A33" w:rsidRDefault="0026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3DABF6" w:rsidR="002113B7" w:rsidRPr="00B24A33" w:rsidRDefault="0026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4BBF52" w:rsidR="002113B7" w:rsidRPr="00B24A33" w:rsidRDefault="0026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F92C55" w:rsidR="002113B7" w:rsidRPr="00B24A33" w:rsidRDefault="0026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134A80" w:rsidR="002113B7" w:rsidRPr="00B24A33" w:rsidRDefault="0026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6AE8AE" w:rsidR="002113B7" w:rsidRPr="00B24A33" w:rsidRDefault="0026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37159F" w:rsidR="002113B7" w:rsidRPr="00B24A33" w:rsidRDefault="002660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4D6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FAB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76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269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1E1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6D4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452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BFCC04" w:rsidR="002113B7" w:rsidRPr="00B24A33" w:rsidRDefault="0026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C9300E" w:rsidR="002113B7" w:rsidRPr="00B24A33" w:rsidRDefault="0026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CC37C1" w:rsidR="002113B7" w:rsidRPr="00B24A33" w:rsidRDefault="0026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4D1045" w:rsidR="002113B7" w:rsidRPr="00B24A33" w:rsidRDefault="0026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631DAE" w:rsidR="002113B7" w:rsidRPr="00B24A33" w:rsidRDefault="0026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73E610" w:rsidR="002113B7" w:rsidRPr="00B24A33" w:rsidRDefault="0026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4E7C29" w:rsidR="002113B7" w:rsidRPr="00B24A33" w:rsidRDefault="002660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02B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456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83D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75F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768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4DD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FE0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00F638" w:rsidR="006E49F3" w:rsidRPr="00B24A33" w:rsidRDefault="0026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A8B260" w:rsidR="006E49F3" w:rsidRPr="00B24A33" w:rsidRDefault="0026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EE40A8" w:rsidR="006E49F3" w:rsidRPr="00B24A33" w:rsidRDefault="0026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030F4A" w:rsidR="006E49F3" w:rsidRPr="00B24A33" w:rsidRDefault="0026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114BFC" w:rsidR="006E49F3" w:rsidRPr="00B24A33" w:rsidRDefault="0026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C159D9" w:rsidR="006E49F3" w:rsidRPr="00B24A33" w:rsidRDefault="0026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F96B24" w:rsidR="006E49F3" w:rsidRPr="00B24A33" w:rsidRDefault="002660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F26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D00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331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F55B6F" w:rsidR="006E49F3" w:rsidRPr="00B24A33" w:rsidRDefault="00266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A9CD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A0C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8FE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6B5D54" w:rsidR="006E49F3" w:rsidRPr="00B24A33" w:rsidRDefault="00266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A24333" w:rsidR="006E49F3" w:rsidRPr="00B24A33" w:rsidRDefault="00266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6AF056" w:rsidR="006E49F3" w:rsidRPr="00B24A33" w:rsidRDefault="002660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BCD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822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EA0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932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E84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F8D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930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50D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4AF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AC8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41E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60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60CF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05A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2024-06-08T07:28:00.0000000Z</dcterms:modified>
</coreProperties>
</file>