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1611C" w:rsidR="00563B6E" w:rsidRPr="00B24A33" w:rsidRDefault="00F67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F398D" w:rsidR="00563B6E" w:rsidRPr="00B24A33" w:rsidRDefault="00F67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3884D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98864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46439A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8D35C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496B3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0448D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28CE" w:rsidR="00C11CD7" w:rsidRPr="00B24A33" w:rsidRDefault="00F67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92C9A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808EE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801FD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888AA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AD1BD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72D28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71D58B" w:rsidR="002113B7" w:rsidRPr="00B24A33" w:rsidRDefault="00F67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0E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B9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D13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FA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D2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C5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19F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82DB4B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4B484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2CF72A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06C2BA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6FBFBD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E6FCF7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D82A9" w:rsidR="002113B7" w:rsidRPr="00B24A33" w:rsidRDefault="00F67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39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E0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2E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92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1BA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36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A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9FABA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BB3CED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563965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633F01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01AF21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0C95AA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AD2AC" w:rsidR="002113B7" w:rsidRPr="00B24A33" w:rsidRDefault="00F67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47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D3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4C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4F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85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67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0E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65181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F20F62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A98065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FF3049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B2EA0E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01BEB1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3FD0B" w:rsidR="006E49F3" w:rsidRPr="00B24A33" w:rsidRDefault="00F67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11B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51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F5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ACB48A" w:rsidR="006E49F3" w:rsidRPr="00B24A33" w:rsidRDefault="00F67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CA0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D6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F6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BD763" w:rsidR="006E49F3" w:rsidRPr="00B24A33" w:rsidRDefault="00F67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81E7FB" w:rsidR="006E49F3" w:rsidRPr="00B24A33" w:rsidRDefault="00F67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985B7F" w:rsidR="006E49F3" w:rsidRPr="00B24A33" w:rsidRDefault="00F67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6321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0F3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279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CE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2B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D7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AF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842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79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BF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E4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ECC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2024-06-08T08:50:00.0000000Z</dcterms:modified>
</coreProperties>
</file>