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BE3E5" w:rsidR="00563B6E" w:rsidRPr="00B24A33" w:rsidRDefault="009E5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17BC6" w:rsidR="00563B6E" w:rsidRPr="00B24A33" w:rsidRDefault="009E5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FE3A4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125B2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63566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337D0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605F2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26BD3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7C07" w:rsidR="00C11CD7" w:rsidRPr="00B24A33" w:rsidRDefault="009E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583C6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9202C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A0167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81681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B923D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2F7E3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36521" w:rsidR="002113B7" w:rsidRPr="00B24A33" w:rsidRDefault="009E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D1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43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4A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44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5E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CA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B5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21244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24CABA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F636D8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5A0CBF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B59772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B73FFD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57670" w:rsidR="002113B7" w:rsidRPr="00B24A33" w:rsidRDefault="009E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38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1F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2E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7B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FE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E7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7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DD3EA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096A98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24EB37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417B6F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9FAE3D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3434C3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809E0" w:rsidR="002113B7" w:rsidRPr="00B24A33" w:rsidRDefault="009E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79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B3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605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91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C1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90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FA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EC8FE2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809C30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A9211B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0B0E19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7A4D5D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C2C4AB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E262C" w:rsidR="006E49F3" w:rsidRPr="00B24A33" w:rsidRDefault="009E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8A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4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7D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A327C" w:rsidR="006E49F3" w:rsidRPr="00B24A33" w:rsidRDefault="009E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4CF713F" w:rsidR="006E49F3" w:rsidRPr="00B24A33" w:rsidRDefault="009E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1FFC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B6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59D16" w:rsidR="006E49F3" w:rsidRPr="00B24A33" w:rsidRDefault="009E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10155F" w:rsidR="006E49F3" w:rsidRPr="00B24A33" w:rsidRDefault="009E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873CA4" w:rsidR="006E49F3" w:rsidRPr="00B24A33" w:rsidRDefault="009E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585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F0B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CA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AE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884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0C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E2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B5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0B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29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58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5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5BF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