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0A30A4" w:rsidR="00563B6E" w:rsidRPr="00B24A33" w:rsidRDefault="00E76C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427F7C" w:rsidR="00563B6E" w:rsidRPr="00B24A33" w:rsidRDefault="00E76C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0B9DCC" w:rsidR="00C11CD7" w:rsidRPr="00B24A33" w:rsidRDefault="00E7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28D88" w:rsidR="00C11CD7" w:rsidRPr="00B24A33" w:rsidRDefault="00E7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FE770E" w:rsidR="00C11CD7" w:rsidRPr="00B24A33" w:rsidRDefault="00E7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C03CCB" w:rsidR="00C11CD7" w:rsidRPr="00B24A33" w:rsidRDefault="00E7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7D56A" w:rsidR="00C11CD7" w:rsidRPr="00B24A33" w:rsidRDefault="00E7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BED968" w:rsidR="00C11CD7" w:rsidRPr="00B24A33" w:rsidRDefault="00E7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4F929" w:rsidR="00C11CD7" w:rsidRPr="00B24A33" w:rsidRDefault="00E76C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53BB5" w:rsidR="002113B7" w:rsidRPr="00B24A33" w:rsidRDefault="00E7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86430" w:rsidR="002113B7" w:rsidRPr="00B24A33" w:rsidRDefault="00E7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539353" w:rsidR="002113B7" w:rsidRPr="00B24A33" w:rsidRDefault="00E7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5CCAF" w:rsidR="002113B7" w:rsidRPr="00B24A33" w:rsidRDefault="00E7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51004" w:rsidR="002113B7" w:rsidRPr="00B24A33" w:rsidRDefault="00E7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2E34CF" w:rsidR="002113B7" w:rsidRPr="00B24A33" w:rsidRDefault="00E7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1C993" w:rsidR="002113B7" w:rsidRPr="00B24A33" w:rsidRDefault="00E76C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407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87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47A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BA4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845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ACC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EC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1CBB4" w:rsidR="002113B7" w:rsidRPr="00B24A33" w:rsidRDefault="00E7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88D9E6" w:rsidR="002113B7" w:rsidRPr="00B24A33" w:rsidRDefault="00E7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376B18" w:rsidR="002113B7" w:rsidRPr="00B24A33" w:rsidRDefault="00E7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799445" w:rsidR="002113B7" w:rsidRPr="00B24A33" w:rsidRDefault="00E7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31A998" w:rsidR="002113B7" w:rsidRPr="00B24A33" w:rsidRDefault="00E7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E7ED47" w:rsidR="002113B7" w:rsidRPr="00B24A33" w:rsidRDefault="00E7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F50938" w:rsidR="002113B7" w:rsidRPr="00B24A33" w:rsidRDefault="00E76C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70B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1C4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43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9D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440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869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6FB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6BCC25" w:rsidR="002113B7" w:rsidRPr="00B24A33" w:rsidRDefault="00E7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067303" w:rsidR="002113B7" w:rsidRPr="00B24A33" w:rsidRDefault="00E7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00E2D5" w:rsidR="002113B7" w:rsidRPr="00B24A33" w:rsidRDefault="00E7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5A68FA" w:rsidR="002113B7" w:rsidRPr="00B24A33" w:rsidRDefault="00E7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BD471F" w:rsidR="002113B7" w:rsidRPr="00B24A33" w:rsidRDefault="00E7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0A7B26" w:rsidR="002113B7" w:rsidRPr="00B24A33" w:rsidRDefault="00E7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4FF198" w:rsidR="002113B7" w:rsidRPr="00B24A33" w:rsidRDefault="00E76C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836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772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0AE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79F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E6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33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F42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0A1D77" w:rsidR="006E49F3" w:rsidRPr="00B24A33" w:rsidRDefault="00E7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91CCE3" w:rsidR="006E49F3" w:rsidRPr="00B24A33" w:rsidRDefault="00E7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E4B498" w:rsidR="006E49F3" w:rsidRPr="00B24A33" w:rsidRDefault="00E7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A41FEC" w:rsidR="006E49F3" w:rsidRPr="00B24A33" w:rsidRDefault="00E7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7C602C" w:rsidR="006E49F3" w:rsidRPr="00B24A33" w:rsidRDefault="00E7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1D4DD6" w:rsidR="006E49F3" w:rsidRPr="00B24A33" w:rsidRDefault="00E7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B71394" w:rsidR="006E49F3" w:rsidRPr="00B24A33" w:rsidRDefault="00E76C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190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DF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F13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FD662A" w:rsidR="006E49F3" w:rsidRPr="00B24A33" w:rsidRDefault="00E7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624115A" w:rsidR="006E49F3" w:rsidRPr="00B24A33" w:rsidRDefault="00E7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33FF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76E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DD1E0A" w:rsidR="006E49F3" w:rsidRPr="00B24A33" w:rsidRDefault="00E7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EBA0F4" w:rsidR="006E49F3" w:rsidRPr="00B24A33" w:rsidRDefault="00E7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28475A" w:rsidR="006E49F3" w:rsidRPr="00B24A33" w:rsidRDefault="00E76C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E39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37C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410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1D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D65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8A8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461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C7A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963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D69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26E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6C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6CC2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