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711342" w:rsidR="00563B6E" w:rsidRPr="00B24A33" w:rsidRDefault="00190FA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6C9888" w:rsidR="00563B6E" w:rsidRPr="00B24A33" w:rsidRDefault="00190FA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58E676" w:rsidR="00C11CD7" w:rsidRPr="00B24A33" w:rsidRDefault="00190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99DE4EA" w:rsidR="00C11CD7" w:rsidRPr="00B24A33" w:rsidRDefault="00190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D7DEFA" w:rsidR="00C11CD7" w:rsidRPr="00B24A33" w:rsidRDefault="00190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DB759D" w:rsidR="00C11CD7" w:rsidRPr="00B24A33" w:rsidRDefault="00190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06A9FD" w:rsidR="00C11CD7" w:rsidRPr="00B24A33" w:rsidRDefault="00190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0A99BB" w:rsidR="00C11CD7" w:rsidRPr="00B24A33" w:rsidRDefault="00190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E5D059" w:rsidR="00C11CD7" w:rsidRPr="00B24A33" w:rsidRDefault="00190FA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A03503" w:rsidR="002113B7" w:rsidRPr="00B24A33" w:rsidRDefault="00190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DBA1226" w:rsidR="002113B7" w:rsidRPr="00B24A33" w:rsidRDefault="00190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B6B1C68" w:rsidR="002113B7" w:rsidRPr="00B24A33" w:rsidRDefault="00190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9016A7B" w:rsidR="002113B7" w:rsidRPr="00B24A33" w:rsidRDefault="00190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05CF71" w:rsidR="002113B7" w:rsidRPr="00B24A33" w:rsidRDefault="00190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BB8864" w:rsidR="002113B7" w:rsidRPr="00B24A33" w:rsidRDefault="00190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3346CB" w:rsidR="002113B7" w:rsidRPr="00B24A33" w:rsidRDefault="00190FA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1E91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5719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72DCA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5EE7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F40F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6C1F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92FA6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7792673" w:rsidR="002113B7" w:rsidRPr="00B24A33" w:rsidRDefault="00190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7A66B0A" w:rsidR="002113B7" w:rsidRPr="00B24A33" w:rsidRDefault="00190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29930BD" w:rsidR="002113B7" w:rsidRPr="00B24A33" w:rsidRDefault="00190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AFDA79D" w:rsidR="002113B7" w:rsidRPr="00B24A33" w:rsidRDefault="00190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3F1E08" w:rsidR="002113B7" w:rsidRPr="00B24A33" w:rsidRDefault="00190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7D11A5" w:rsidR="002113B7" w:rsidRPr="00B24A33" w:rsidRDefault="00190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5155BB" w:rsidR="002113B7" w:rsidRPr="00B24A33" w:rsidRDefault="00190FA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C50A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6537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EF8A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01419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700B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1AE4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D52C9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688CFF" w:rsidR="002113B7" w:rsidRPr="00B24A33" w:rsidRDefault="00190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D9B6E5" w:rsidR="002113B7" w:rsidRPr="00B24A33" w:rsidRDefault="00190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CD8946E" w:rsidR="002113B7" w:rsidRPr="00B24A33" w:rsidRDefault="00190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8D54D1F" w:rsidR="002113B7" w:rsidRPr="00B24A33" w:rsidRDefault="00190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727785" w:rsidR="002113B7" w:rsidRPr="00B24A33" w:rsidRDefault="00190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71315768" w:rsidR="002113B7" w:rsidRPr="00B24A33" w:rsidRDefault="00190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CC5C10" w:rsidR="002113B7" w:rsidRPr="00B24A33" w:rsidRDefault="00190FA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F5E8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4A4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C337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FC73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6008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CF31A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F49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263C4D" w:rsidR="006E49F3" w:rsidRPr="00B24A33" w:rsidRDefault="00190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BF231C5" w:rsidR="006E49F3" w:rsidRPr="00B24A33" w:rsidRDefault="00190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91991A3" w:rsidR="006E49F3" w:rsidRPr="00B24A33" w:rsidRDefault="00190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4C0D71" w:rsidR="006E49F3" w:rsidRPr="00B24A33" w:rsidRDefault="00190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26365C5" w:rsidR="006E49F3" w:rsidRPr="00B24A33" w:rsidRDefault="00190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3B142C" w:rsidR="006E49F3" w:rsidRPr="00B24A33" w:rsidRDefault="00190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A30C07" w:rsidR="006E49F3" w:rsidRPr="00B24A33" w:rsidRDefault="00190FA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E424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56C3B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4F507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E9BEC12" w:rsidR="006E49F3" w:rsidRPr="00B24A33" w:rsidRDefault="00190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33B74AA" w:rsidR="006E49F3" w:rsidRPr="00B24A33" w:rsidRDefault="00190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0B0DFBB6" w14:textId="6C81D9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113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D2438C" w:rsidR="006E49F3" w:rsidRPr="00B24A33" w:rsidRDefault="00190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203AB09" w:rsidR="006E49F3" w:rsidRPr="00B24A33" w:rsidRDefault="00190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23B69EE" w:rsidR="006E49F3" w:rsidRPr="00B24A33" w:rsidRDefault="00190FA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4D634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C00A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3B97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5480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761B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C542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5BB2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8BB7E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6253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434A2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D1DB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90FA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0FAE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2023-07-05T17:21:00.0000000Z</dcterms:modified>
</coreProperties>
</file>