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E3159D" w:rsidR="00563B6E" w:rsidRPr="00B24A33" w:rsidRDefault="00F935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EC6171" w:rsidR="00563B6E" w:rsidRPr="00B24A33" w:rsidRDefault="00F935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26AC64" w:rsidR="00C11CD7" w:rsidRPr="00B24A33" w:rsidRDefault="00F93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8E3CB" w:rsidR="00C11CD7" w:rsidRPr="00B24A33" w:rsidRDefault="00F93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2EB2A" w:rsidR="00C11CD7" w:rsidRPr="00B24A33" w:rsidRDefault="00F93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A82119" w:rsidR="00C11CD7" w:rsidRPr="00B24A33" w:rsidRDefault="00F93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9AA750" w:rsidR="00C11CD7" w:rsidRPr="00B24A33" w:rsidRDefault="00F93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B400F4" w:rsidR="00C11CD7" w:rsidRPr="00B24A33" w:rsidRDefault="00F93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A6F5D" w:rsidR="00C11CD7" w:rsidRPr="00B24A33" w:rsidRDefault="00F935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0B5A6" w:rsidR="002113B7" w:rsidRPr="00B24A33" w:rsidRDefault="00F93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5D998" w:rsidR="002113B7" w:rsidRPr="00B24A33" w:rsidRDefault="00F93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576F3" w:rsidR="002113B7" w:rsidRPr="00B24A33" w:rsidRDefault="00F93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9539F8" w:rsidR="002113B7" w:rsidRPr="00B24A33" w:rsidRDefault="00F93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B12581" w:rsidR="002113B7" w:rsidRPr="00B24A33" w:rsidRDefault="00F93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0DE83" w:rsidR="002113B7" w:rsidRPr="00B24A33" w:rsidRDefault="00F93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CDBD8" w:rsidR="002113B7" w:rsidRPr="00B24A33" w:rsidRDefault="00F935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57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96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14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DD9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F89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53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AB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AC9F43" w:rsidR="002113B7" w:rsidRPr="00B24A33" w:rsidRDefault="00F93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22F4B8" w:rsidR="002113B7" w:rsidRPr="00B24A33" w:rsidRDefault="00F93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D25607" w:rsidR="002113B7" w:rsidRPr="00B24A33" w:rsidRDefault="00F93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ACBA20" w:rsidR="002113B7" w:rsidRPr="00B24A33" w:rsidRDefault="00F93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2EA9B9" w:rsidR="002113B7" w:rsidRPr="00B24A33" w:rsidRDefault="00F93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5990D4" w:rsidR="002113B7" w:rsidRPr="00B24A33" w:rsidRDefault="00F93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F0848" w:rsidR="002113B7" w:rsidRPr="00B24A33" w:rsidRDefault="00F935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667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2D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3B2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D0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1F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5C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DDB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09425C" w:rsidR="002113B7" w:rsidRPr="00B24A33" w:rsidRDefault="00F93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763553" w:rsidR="002113B7" w:rsidRPr="00B24A33" w:rsidRDefault="00F93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29AE79" w:rsidR="002113B7" w:rsidRPr="00B24A33" w:rsidRDefault="00F93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592FD3" w:rsidR="002113B7" w:rsidRPr="00B24A33" w:rsidRDefault="00F93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7F10AA" w:rsidR="002113B7" w:rsidRPr="00B24A33" w:rsidRDefault="00F93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C32F3F" w:rsidR="002113B7" w:rsidRPr="00B24A33" w:rsidRDefault="00F93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38C1B" w:rsidR="002113B7" w:rsidRPr="00B24A33" w:rsidRDefault="00F935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43A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88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175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C8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AF1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F84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E2A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52D02B" w:rsidR="006E49F3" w:rsidRPr="00B24A33" w:rsidRDefault="00F93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DF8752" w:rsidR="006E49F3" w:rsidRPr="00B24A33" w:rsidRDefault="00F93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52A95F" w:rsidR="006E49F3" w:rsidRPr="00B24A33" w:rsidRDefault="00F93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050542" w:rsidR="006E49F3" w:rsidRPr="00B24A33" w:rsidRDefault="00F93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7818A2" w:rsidR="006E49F3" w:rsidRPr="00B24A33" w:rsidRDefault="00F93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E8FBDE" w:rsidR="006E49F3" w:rsidRPr="00B24A33" w:rsidRDefault="00F93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23E3AA" w:rsidR="006E49F3" w:rsidRPr="00B24A33" w:rsidRDefault="00F935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08D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572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CDA06" w:rsidR="006E49F3" w:rsidRPr="00B24A33" w:rsidRDefault="00F93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3A0FAC5B" w:rsidR="006E49F3" w:rsidRPr="00B24A33" w:rsidRDefault="00F93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8E21365" w:rsidR="006E49F3" w:rsidRPr="00B24A33" w:rsidRDefault="00F93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6135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E1D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C73D2" w:rsidR="006E49F3" w:rsidRPr="00B24A33" w:rsidRDefault="00F93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AD3770" w:rsidR="006E49F3" w:rsidRPr="00B24A33" w:rsidRDefault="00F93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126F18" w:rsidR="006E49F3" w:rsidRPr="00B24A33" w:rsidRDefault="00F935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62E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B82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C3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C01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40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348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3CB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7B2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363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F3B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518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35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352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2023-07-05T17:28:00.0000000Z</dcterms:modified>
</coreProperties>
</file>