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D025E" w:rsidR="00563B6E" w:rsidRPr="00B24A33" w:rsidRDefault="001712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64528" w:rsidR="00563B6E" w:rsidRPr="00B24A33" w:rsidRDefault="001712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E1227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C8E35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943D7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4F475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9F8E2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73B0E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D6C5F" w:rsidR="00C11CD7" w:rsidRPr="00B24A33" w:rsidRDefault="00171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253D4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AD96A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C4296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E72C5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EAF5A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E7870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ABC90" w:rsidR="002113B7" w:rsidRPr="00B24A33" w:rsidRDefault="00171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6D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37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33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5D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9C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F4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0A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F5B4C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C9FB34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F559BA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8AF74F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2A3A2E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A65C8D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B234D" w:rsidR="002113B7" w:rsidRPr="00B24A33" w:rsidRDefault="00171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E7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6C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800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E6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6A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394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5E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9AB7E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6A34BD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D5644A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D05897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039763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232156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640E5" w:rsidR="002113B7" w:rsidRPr="00B24A33" w:rsidRDefault="00171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4D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760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57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34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D3B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29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46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BFBD7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A75446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BD06D7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FEB660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1BE38C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336F6F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91BE02" w:rsidR="006E49F3" w:rsidRPr="00B24A33" w:rsidRDefault="00171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94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8F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C3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E1DD9" w:rsidR="006E49F3" w:rsidRPr="00B24A33" w:rsidRDefault="00171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DF5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469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34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35EA0" w:rsidR="006E49F3" w:rsidRPr="00B24A33" w:rsidRDefault="00171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3E9836" w:rsidR="006E49F3" w:rsidRPr="00B24A33" w:rsidRDefault="00171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B948B9" w:rsidR="006E49F3" w:rsidRPr="00B24A33" w:rsidRDefault="00171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68D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F65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77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7B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31F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22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79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B2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D33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100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FF6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2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2D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2023-07-05T17:33:00.0000000Z</dcterms:modified>
</coreProperties>
</file>