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DDD275" w:rsidR="00563B6E" w:rsidRPr="00B24A33" w:rsidRDefault="00746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402124" w:rsidR="00563B6E" w:rsidRPr="00B24A33" w:rsidRDefault="00746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C12DA" w:rsidR="00C11CD7" w:rsidRPr="00B24A33" w:rsidRDefault="00746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AB7CE" w:rsidR="00C11CD7" w:rsidRPr="00B24A33" w:rsidRDefault="00746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4E64B" w:rsidR="00C11CD7" w:rsidRPr="00B24A33" w:rsidRDefault="00746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0A0F1" w:rsidR="00C11CD7" w:rsidRPr="00B24A33" w:rsidRDefault="00746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2EEE4" w:rsidR="00C11CD7" w:rsidRPr="00B24A33" w:rsidRDefault="00746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F0525" w:rsidR="00C11CD7" w:rsidRPr="00B24A33" w:rsidRDefault="00746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B78FF" w:rsidR="00C11CD7" w:rsidRPr="00B24A33" w:rsidRDefault="00746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815B7" w:rsidR="002113B7" w:rsidRPr="00B24A33" w:rsidRDefault="00746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0DEE9" w:rsidR="002113B7" w:rsidRPr="00B24A33" w:rsidRDefault="00746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50A63" w:rsidR="002113B7" w:rsidRPr="00B24A33" w:rsidRDefault="00746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61E81" w:rsidR="002113B7" w:rsidRPr="00B24A33" w:rsidRDefault="00746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2C7FC" w:rsidR="002113B7" w:rsidRPr="00B24A33" w:rsidRDefault="00746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CA8B1" w:rsidR="002113B7" w:rsidRPr="00B24A33" w:rsidRDefault="00746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70379" w:rsidR="002113B7" w:rsidRPr="00B24A33" w:rsidRDefault="00746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5F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45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C2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ACF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EF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105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D0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0BDB6" w:rsidR="002113B7" w:rsidRPr="00B24A33" w:rsidRDefault="00746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CCC68C" w:rsidR="002113B7" w:rsidRPr="00B24A33" w:rsidRDefault="00746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560EEF" w:rsidR="002113B7" w:rsidRPr="00B24A33" w:rsidRDefault="00746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3AA5DF" w:rsidR="002113B7" w:rsidRPr="00B24A33" w:rsidRDefault="00746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3799A6" w:rsidR="002113B7" w:rsidRPr="00B24A33" w:rsidRDefault="00746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1A01EE" w:rsidR="002113B7" w:rsidRPr="00B24A33" w:rsidRDefault="00746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E06643" w:rsidR="002113B7" w:rsidRPr="00B24A33" w:rsidRDefault="00746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AC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9C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7A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A3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E4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8A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FD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EC2B2" w:rsidR="002113B7" w:rsidRPr="00B24A33" w:rsidRDefault="00746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7A1C96" w:rsidR="002113B7" w:rsidRPr="00B24A33" w:rsidRDefault="00746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173888" w:rsidR="002113B7" w:rsidRPr="00B24A33" w:rsidRDefault="00746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A8179A" w:rsidR="002113B7" w:rsidRPr="00B24A33" w:rsidRDefault="00746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06C3D3" w:rsidR="002113B7" w:rsidRPr="00B24A33" w:rsidRDefault="00746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FCAC66" w:rsidR="002113B7" w:rsidRPr="00B24A33" w:rsidRDefault="00746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79086" w:rsidR="002113B7" w:rsidRPr="00B24A33" w:rsidRDefault="00746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6FF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79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E08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E6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937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6EA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03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D9E377" w:rsidR="006E49F3" w:rsidRPr="00B24A33" w:rsidRDefault="00746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4E79D3" w:rsidR="006E49F3" w:rsidRPr="00B24A33" w:rsidRDefault="00746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D65FE3" w:rsidR="006E49F3" w:rsidRPr="00B24A33" w:rsidRDefault="00746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439D0A" w:rsidR="006E49F3" w:rsidRPr="00B24A33" w:rsidRDefault="00746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F5B5EF" w:rsidR="006E49F3" w:rsidRPr="00B24A33" w:rsidRDefault="00746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CB720C" w:rsidR="006E49F3" w:rsidRPr="00B24A33" w:rsidRDefault="00746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78450" w:rsidR="006E49F3" w:rsidRPr="00B24A33" w:rsidRDefault="00746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F82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45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94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3DF89" w:rsidR="006E49F3" w:rsidRPr="00B24A33" w:rsidRDefault="00746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E517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E31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4BD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17C28" w:rsidR="006E49F3" w:rsidRPr="00B24A33" w:rsidRDefault="00746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AA81F3" w:rsidR="006E49F3" w:rsidRPr="00B24A33" w:rsidRDefault="00746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4B27CE" w:rsidR="006E49F3" w:rsidRPr="00B24A33" w:rsidRDefault="00746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2BA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92D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EB2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CE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B4E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81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2C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24A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06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57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6F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6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A5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