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8F00A" w:rsidR="00563B6E" w:rsidRPr="00B24A33" w:rsidRDefault="00103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E5294" w:rsidR="00563B6E" w:rsidRPr="00B24A33" w:rsidRDefault="00103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85E63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6F7D5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92F3C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86528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CD218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141FF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F6F50" w:rsidR="00C11CD7" w:rsidRPr="00B24A33" w:rsidRDefault="0010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BEA71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5386D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60380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57496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CAA7F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5DAA7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D1876" w:rsidR="002113B7" w:rsidRPr="00B24A33" w:rsidRDefault="0010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DB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28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13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64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5A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20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03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68D8B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9DA799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53ADA3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413E6A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3660B9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573B64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DE71F" w:rsidR="002113B7" w:rsidRPr="00B24A33" w:rsidRDefault="0010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0E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37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93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44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97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E5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D86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F9FF0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C6419D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1525DE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1A6698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294380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03B25B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71C2B" w:rsidR="002113B7" w:rsidRPr="00B24A33" w:rsidRDefault="0010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7A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FF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A8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EB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F5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DF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06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0FE59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D23FE3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1E9C55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E2BEAB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13C26D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A1E1B9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468C6" w:rsidR="006E49F3" w:rsidRPr="00B24A33" w:rsidRDefault="0010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A8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9B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9FB06" w:rsidR="006E49F3" w:rsidRPr="00B24A33" w:rsidRDefault="0010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251E7D3" w:rsidR="006E49F3" w:rsidRPr="00B24A33" w:rsidRDefault="0010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516A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D3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41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C410D" w:rsidR="006E49F3" w:rsidRPr="00B24A33" w:rsidRDefault="0010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88AC51" w:rsidR="006E49F3" w:rsidRPr="00B24A33" w:rsidRDefault="0010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C1B527" w:rsidR="006E49F3" w:rsidRPr="00B24A33" w:rsidRDefault="0010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989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91D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3CF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3E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86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75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92E645" w:rsidR="006E49F3" w:rsidRPr="00B24A33" w:rsidRDefault="001036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5D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0D5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78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FC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3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36E9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