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01E596" w:rsidR="00563B6E" w:rsidRPr="00B24A33" w:rsidRDefault="006E04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401C9" w:rsidR="00563B6E" w:rsidRPr="00B24A33" w:rsidRDefault="006E04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81C98" w:rsidR="00C11CD7" w:rsidRPr="00B24A33" w:rsidRDefault="006E0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CA5E8F" w:rsidR="00C11CD7" w:rsidRPr="00B24A33" w:rsidRDefault="006E0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7974DB" w:rsidR="00C11CD7" w:rsidRPr="00B24A33" w:rsidRDefault="006E0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DE84AD" w:rsidR="00C11CD7" w:rsidRPr="00B24A33" w:rsidRDefault="006E0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CE6CA" w:rsidR="00C11CD7" w:rsidRPr="00B24A33" w:rsidRDefault="006E0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929E2" w:rsidR="00C11CD7" w:rsidRPr="00B24A33" w:rsidRDefault="006E0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6BF9B" w:rsidR="00C11CD7" w:rsidRPr="00B24A33" w:rsidRDefault="006E0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BAB7FD" w:rsidR="002113B7" w:rsidRPr="00B24A33" w:rsidRDefault="006E0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3A0DD" w:rsidR="002113B7" w:rsidRPr="00B24A33" w:rsidRDefault="006E0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D54A6" w:rsidR="002113B7" w:rsidRPr="00B24A33" w:rsidRDefault="006E0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10D13" w:rsidR="002113B7" w:rsidRPr="00B24A33" w:rsidRDefault="006E0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ED2C4" w:rsidR="002113B7" w:rsidRPr="00B24A33" w:rsidRDefault="006E0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32921" w:rsidR="002113B7" w:rsidRPr="00B24A33" w:rsidRDefault="006E0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44197" w:rsidR="002113B7" w:rsidRPr="00B24A33" w:rsidRDefault="006E0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13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9F2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452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EF3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787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BDD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52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BFEFC" w:rsidR="002113B7" w:rsidRPr="00B24A33" w:rsidRDefault="006E0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ACA243" w:rsidR="002113B7" w:rsidRPr="00B24A33" w:rsidRDefault="006E0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8F9E5E" w:rsidR="002113B7" w:rsidRPr="00B24A33" w:rsidRDefault="006E0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F4E63D" w:rsidR="002113B7" w:rsidRPr="00B24A33" w:rsidRDefault="006E0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1D7B52" w:rsidR="002113B7" w:rsidRPr="00B24A33" w:rsidRDefault="006E0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222969" w:rsidR="002113B7" w:rsidRPr="00B24A33" w:rsidRDefault="006E0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087C9" w:rsidR="002113B7" w:rsidRPr="00B24A33" w:rsidRDefault="006E0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A1B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0F90B3" w:rsidR="002113B7" w:rsidRPr="00B24A33" w:rsidRDefault="006E0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7" w:type="dxa"/>
          </w:tcPr>
          <w:p w14:paraId="46EE65B8" w14:textId="69BB6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16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10F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9B9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61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92818" w:rsidR="002113B7" w:rsidRPr="00B24A33" w:rsidRDefault="006E0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46626D" w:rsidR="002113B7" w:rsidRPr="00B24A33" w:rsidRDefault="006E0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978221" w:rsidR="002113B7" w:rsidRPr="00B24A33" w:rsidRDefault="006E0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21657D" w:rsidR="002113B7" w:rsidRPr="00B24A33" w:rsidRDefault="006E0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6BD5E9" w:rsidR="002113B7" w:rsidRPr="00B24A33" w:rsidRDefault="006E0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D0F5B3" w:rsidR="002113B7" w:rsidRPr="00B24A33" w:rsidRDefault="006E0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2A964" w:rsidR="002113B7" w:rsidRPr="00B24A33" w:rsidRDefault="006E0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43D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3AD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680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3F1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A3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6EA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96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1FD8A" w:rsidR="006E49F3" w:rsidRPr="00B24A33" w:rsidRDefault="006E0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E798DD" w:rsidR="006E49F3" w:rsidRPr="00B24A33" w:rsidRDefault="006E0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416A86" w:rsidR="006E49F3" w:rsidRPr="00B24A33" w:rsidRDefault="006E0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7843E1" w:rsidR="006E49F3" w:rsidRPr="00B24A33" w:rsidRDefault="006E0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0065BC" w:rsidR="006E49F3" w:rsidRPr="00B24A33" w:rsidRDefault="006E0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572179" w:rsidR="006E49F3" w:rsidRPr="00B24A33" w:rsidRDefault="006E0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299390" w:rsidR="006E49F3" w:rsidRPr="00B24A33" w:rsidRDefault="006E0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787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E02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23A5D7" w:rsidR="006E49F3" w:rsidRPr="00B24A33" w:rsidRDefault="006E0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6CFC5B09" w:rsidR="006E49F3" w:rsidRPr="00B24A33" w:rsidRDefault="006E0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84BC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AC1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0EC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1BD2F2" w:rsidR="006E49F3" w:rsidRPr="00B24A33" w:rsidRDefault="006E0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8C9C66" w:rsidR="006E49F3" w:rsidRPr="00B24A33" w:rsidRDefault="006E0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F0D6B4" w:rsidR="006E49F3" w:rsidRPr="00B24A33" w:rsidRDefault="006E0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D42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BFE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C49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FDB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785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58D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EEBCF7" w:rsidR="006E49F3" w:rsidRPr="00B24A33" w:rsidRDefault="006E048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EFC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131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805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292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04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048F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2023-07-05T17:56:00.0000000Z</dcterms:modified>
</coreProperties>
</file>