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9DDEB4" w:rsidR="00563B6E" w:rsidRPr="00B24A33" w:rsidRDefault="006419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CE8F30" w:rsidR="00563B6E" w:rsidRPr="00B24A33" w:rsidRDefault="006419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806C5" w:rsidR="00C11CD7" w:rsidRPr="00B24A33" w:rsidRDefault="00641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D6B42C" w:rsidR="00C11CD7" w:rsidRPr="00B24A33" w:rsidRDefault="00641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B01E5" w:rsidR="00C11CD7" w:rsidRPr="00B24A33" w:rsidRDefault="00641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21265" w:rsidR="00C11CD7" w:rsidRPr="00B24A33" w:rsidRDefault="00641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B80AA3" w:rsidR="00C11CD7" w:rsidRPr="00B24A33" w:rsidRDefault="00641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EA01A0" w:rsidR="00C11CD7" w:rsidRPr="00B24A33" w:rsidRDefault="00641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86887" w:rsidR="00C11CD7" w:rsidRPr="00B24A33" w:rsidRDefault="00641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58093B" w:rsidR="002113B7" w:rsidRPr="00B24A33" w:rsidRDefault="00641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7016B1" w:rsidR="002113B7" w:rsidRPr="00B24A33" w:rsidRDefault="00641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C23063" w:rsidR="002113B7" w:rsidRPr="00B24A33" w:rsidRDefault="00641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8800E6" w:rsidR="002113B7" w:rsidRPr="00B24A33" w:rsidRDefault="00641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D45F2F" w:rsidR="002113B7" w:rsidRPr="00B24A33" w:rsidRDefault="00641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7C3C26" w:rsidR="002113B7" w:rsidRPr="00B24A33" w:rsidRDefault="00641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668A36" w:rsidR="002113B7" w:rsidRPr="00B24A33" w:rsidRDefault="00641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66F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235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C72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975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548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1C8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D11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6FA85" w:rsidR="002113B7" w:rsidRPr="00B24A33" w:rsidRDefault="00641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638A51" w:rsidR="002113B7" w:rsidRPr="00B24A33" w:rsidRDefault="00641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E0097E" w:rsidR="002113B7" w:rsidRPr="00B24A33" w:rsidRDefault="00641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1EF634" w:rsidR="002113B7" w:rsidRPr="00B24A33" w:rsidRDefault="00641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C37D93" w:rsidR="002113B7" w:rsidRPr="00B24A33" w:rsidRDefault="00641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04D8E2" w:rsidR="002113B7" w:rsidRPr="00B24A33" w:rsidRDefault="00641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929B1" w:rsidR="002113B7" w:rsidRPr="00B24A33" w:rsidRDefault="00641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5B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BE2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D90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D83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B54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013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17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6946D3" w:rsidR="002113B7" w:rsidRPr="00B24A33" w:rsidRDefault="00641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B69767" w:rsidR="002113B7" w:rsidRPr="00B24A33" w:rsidRDefault="00641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BB139E" w:rsidR="002113B7" w:rsidRPr="00B24A33" w:rsidRDefault="00641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E0AF56" w:rsidR="002113B7" w:rsidRPr="00B24A33" w:rsidRDefault="00641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84C328" w:rsidR="002113B7" w:rsidRPr="00B24A33" w:rsidRDefault="00641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4DF43A" w:rsidR="002113B7" w:rsidRPr="00B24A33" w:rsidRDefault="00641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630FA8" w:rsidR="002113B7" w:rsidRPr="00B24A33" w:rsidRDefault="00641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CEF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DB2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EC8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B37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F8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9F0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C7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CBF738" w:rsidR="006E49F3" w:rsidRPr="00B24A33" w:rsidRDefault="00641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FF750C" w:rsidR="006E49F3" w:rsidRPr="00B24A33" w:rsidRDefault="00641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E2B1B2" w:rsidR="006E49F3" w:rsidRPr="00B24A33" w:rsidRDefault="00641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A916FD" w:rsidR="006E49F3" w:rsidRPr="00B24A33" w:rsidRDefault="00641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601627" w:rsidR="006E49F3" w:rsidRPr="00B24A33" w:rsidRDefault="00641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93490E" w:rsidR="006E49F3" w:rsidRPr="00B24A33" w:rsidRDefault="00641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4DD85" w:rsidR="006E49F3" w:rsidRPr="00B24A33" w:rsidRDefault="00641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D7E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3A0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7F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C37D7A" w:rsidR="006E49F3" w:rsidRPr="00B24A33" w:rsidRDefault="00641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C3ED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667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52E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95908" w:rsidR="006E49F3" w:rsidRPr="00B24A33" w:rsidRDefault="00641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4B4C9B" w:rsidR="006E49F3" w:rsidRPr="00B24A33" w:rsidRDefault="00641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8DE0A5" w:rsidR="006E49F3" w:rsidRPr="00B24A33" w:rsidRDefault="00641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C18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573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BF1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C7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894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C6A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FE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FEC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F42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20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A4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19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1952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