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F2FC9" w:rsidR="00563B6E" w:rsidRPr="00B24A33" w:rsidRDefault="00056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2544A" w:rsidR="00563B6E" w:rsidRPr="00B24A33" w:rsidRDefault="00056A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C5681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F1EEA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AB7E5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A3EC1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D4E9D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4D708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38B82" w:rsidR="00C11CD7" w:rsidRPr="00B24A33" w:rsidRDefault="0005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678DA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08565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A24F4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21EE0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96D33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A7322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2570A" w:rsidR="002113B7" w:rsidRPr="00B24A33" w:rsidRDefault="0005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72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A4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86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75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EE27D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39D3A477" w14:textId="36EF8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1F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C3C80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CFE0B4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1D329F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08C395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296797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6DF607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4F2B6" w:rsidR="002113B7" w:rsidRPr="00B24A33" w:rsidRDefault="00056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9E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C5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BC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40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7E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41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FD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C08B4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D3D78D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0EE63F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80E601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A19423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FC076D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FA710" w:rsidR="002113B7" w:rsidRPr="00B24A33" w:rsidRDefault="00056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68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0F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3D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4A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CD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59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8D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B4144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13D062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2F856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4EAE0E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DA791E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B305C8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4FA47" w:rsidR="006E49F3" w:rsidRPr="00B24A33" w:rsidRDefault="00056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3B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E0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EDB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F2C84" w:rsidR="006E49F3" w:rsidRPr="00B24A33" w:rsidRDefault="00056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C652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1A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24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2B9E4" w:rsidR="006E49F3" w:rsidRPr="00B24A33" w:rsidRDefault="00056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379A06" w:rsidR="006E49F3" w:rsidRPr="00B24A33" w:rsidRDefault="00056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813123" w:rsidR="006E49F3" w:rsidRPr="00B24A33" w:rsidRDefault="00056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40A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2F5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D9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3C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25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CC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6D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8DD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CF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12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4E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A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AF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2024-06-08T13:29:00.0000000Z</dcterms:modified>
</coreProperties>
</file>