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6AB34F" w:rsidR="00563B6E" w:rsidRPr="00B24A33" w:rsidRDefault="005400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53B0F" w:rsidR="00563B6E" w:rsidRPr="00B24A33" w:rsidRDefault="005400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29AF2B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47D38C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77BD57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69CE1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52FBC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F6E638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D7205" w:rsidR="00C11CD7" w:rsidRPr="00B24A33" w:rsidRDefault="005400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6517BA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ED3AD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9327CD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D5365E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030FB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17AEE1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1C086" w:rsidR="002113B7" w:rsidRPr="00B24A33" w:rsidRDefault="005400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4C10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8B4F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6A8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938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3E5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9CD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43B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99AF55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60D6CAD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D417AD6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E8B8379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788952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866848D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8A90EE" w:rsidR="002113B7" w:rsidRPr="00B24A33" w:rsidRDefault="005400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E83C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0EF9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124F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F8B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3906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F7D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6CA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1F3F17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62A3DF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652A39B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9177B6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8C7B69B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A99B96A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143D2A" w:rsidR="002113B7" w:rsidRPr="00B24A33" w:rsidRDefault="005400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9C43D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548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5B4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8AA3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B55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6B1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A7B1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ABBC62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38B6D5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5D12440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57523EE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83316B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6F53C3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5148C1" w:rsidR="006E49F3" w:rsidRPr="00B24A33" w:rsidRDefault="005400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66EA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CAE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8A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30B2D9" w:rsidR="006E49F3" w:rsidRPr="00B24A33" w:rsidRDefault="00540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51257E13" w:rsidR="006E49F3" w:rsidRPr="00B24A33" w:rsidRDefault="00540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Stephen’s Day</w:t>
            </w:r>
          </w:p>
        </w:tc>
        <w:tc>
          <w:tcPr>
            <w:tcW w:w="1488" w:type="dxa"/>
          </w:tcPr>
          <w:p w14:paraId="0B0DFBB6" w14:textId="7E1044D1" w:rsidR="006E49F3" w:rsidRPr="00B24A33" w:rsidRDefault="00540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Bank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60F9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A42729" w:rsidR="006E49F3" w:rsidRPr="00B24A33" w:rsidRDefault="00540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B3460F5" w:rsidR="006E49F3" w:rsidRPr="00B24A33" w:rsidRDefault="00540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1AC0AD5" w:rsidR="006E49F3" w:rsidRPr="00B24A33" w:rsidRDefault="005400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4F9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6942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928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E61B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7F2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785C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2847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7778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261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6821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28F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400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0053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2023-07-05T18:31:00.0000000Z</dcterms:modified>
</coreProperties>
</file>