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88DEFA" w:rsidR="00563B6E" w:rsidRPr="00B24A33" w:rsidRDefault="002409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399186" w:rsidR="00563B6E" w:rsidRPr="00B24A33" w:rsidRDefault="002409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EE7FF6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45995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3DBB83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E239C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46427A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0E358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3EF30" w:rsidR="00C11CD7" w:rsidRPr="00B24A33" w:rsidRDefault="0024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A163C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E6AC9E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D26B2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B2B3E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8FBD20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6C36F3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42A96C" w:rsidR="002113B7" w:rsidRPr="00B24A33" w:rsidRDefault="0024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3A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78F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226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D6E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576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50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6A83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66A5F6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61E3A8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A19A18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3B370E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ACFAE75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8BBA47C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A5699" w:rsidR="002113B7" w:rsidRPr="00B24A33" w:rsidRDefault="0024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8F0F43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6B678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A16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BC0C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648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A21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C8F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3860B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4E1BB7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DBD251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9AFE89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FE9DBA4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A80D01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F07476" w:rsidR="002113B7" w:rsidRPr="00B24A33" w:rsidRDefault="0024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5A2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8A3F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052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23AE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9C1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078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B098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4845B9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1FAE05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18F13F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798236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B6F3D5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1F47EF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0E17A2" w:rsidR="006E49F3" w:rsidRPr="00B24A33" w:rsidRDefault="0024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7C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63CB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EBD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25481B" w:rsidR="006E49F3" w:rsidRPr="00B24A33" w:rsidRDefault="0024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9814424" w:rsidR="006E49F3" w:rsidRPr="00B24A33" w:rsidRDefault="0024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2179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D8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FA5A23" w:rsidR="006E49F3" w:rsidRPr="00B24A33" w:rsidRDefault="0024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D1CAB6" w:rsidR="006E49F3" w:rsidRPr="00B24A33" w:rsidRDefault="0024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D551FC" w:rsidR="006E49F3" w:rsidRPr="00B24A33" w:rsidRDefault="0024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DCA5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6DD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354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6D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60A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5A8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B73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8B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7D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F69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007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09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0911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2023-07-05T18:46:00.0000000Z</dcterms:modified>
</coreProperties>
</file>