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FEB95" w:rsidR="00563B6E" w:rsidRPr="00B24A33" w:rsidRDefault="003D7F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34016B" w:rsidR="00563B6E" w:rsidRPr="00B24A33" w:rsidRDefault="003D7F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BF2C7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8C5670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21595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F9162A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425F8D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848D86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D58C5" w:rsidR="00C11CD7" w:rsidRPr="00B24A33" w:rsidRDefault="003D7F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1B241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3912A4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C2643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8320E5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0F209E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F8444D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E6EA9" w:rsidR="002113B7" w:rsidRPr="00B24A33" w:rsidRDefault="003D7F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A03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8CD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B4A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1A1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633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610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A833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08DB5E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F51757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1D24A8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607B25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58034E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4450D90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98693F" w:rsidR="002113B7" w:rsidRPr="00B24A33" w:rsidRDefault="003D7F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D47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D66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3E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611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839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262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0A8E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F48786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AC184A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2ABA98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65AE67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15CB51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45B3D56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05EAA" w:rsidR="002113B7" w:rsidRPr="00B24A33" w:rsidRDefault="003D7F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FFE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2CA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455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E07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325B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4D0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5CA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2318B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BA24EC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E32EE8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AA6E5F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8431C9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BCD524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99E5BD" w:rsidR="006E49F3" w:rsidRPr="00B24A33" w:rsidRDefault="003D7F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037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75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8B5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44F805" w:rsidR="006E49F3" w:rsidRPr="00B24A33" w:rsidRDefault="003D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B0B1A39" w:rsidR="006E49F3" w:rsidRPr="00B24A33" w:rsidRDefault="003D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4497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F6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2C572" w:rsidR="006E49F3" w:rsidRPr="00B24A33" w:rsidRDefault="003D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531B2D" w:rsidR="006E49F3" w:rsidRPr="00B24A33" w:rsidRDefault="003D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620F9C" w:rsidR="006E49F3" w:rsidRPr="00B24A33" w:rsidRDefault="003D7F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AE1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44E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C9C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2C0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D7D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64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FDB8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EDC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3F6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94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550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F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F5B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2023-07-05T18:58:00.0000000Z</dcterms:modified>
</coreProperties>
</file>